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43611" w14:textId="77777777" w:rsidR="000C7BEE" w:rsidRPr="000C3358" w:rsidRDefault="000C7BEE">
      <w:pPr>
        <w:rPr>
          <w:b/>
          <w:bCs/>
        </w:rPr>
      </w:pPr>
      <w:r w:rsidRPr="000C3358">
        <w:rPr>
          <w:b/>
          <w:bCs/>
        </w:rPr>
        <w:t>Algemene</w:t>
      </w:r>
    </w:p>
    <w:p w14:paraId="5F8ADD6D" w14:textId="74B609FC" w:rsidR="000C7BEE" w:rsidRPr="000C3358" w:rsidRDefault="000C7BEE">
      <w:pPr>
        <w:rPr>
          <w:b/>
          <w:bCs/>
        </w:rPr>
      </w:pPr>
      <w:r w:rsidRPr="000C3358">
        <w:rPr>
          <w:b/>
          <w:bCs/>
        </w:rPr>
        <w:t>Voorwaarden</w:t>
      </w:r>
    </w:p>
    <w:p w14:paraId="3746A253" w14:textId="77777777" w:rsidR="000C7BEE" w:rsidRPr="000C3358" w:rsidRDefault="000C7BEE">
      <w:pPr>
        <w:rPr>
          <w:b/>
          <w:bCs/>
        </w:rPr>
      </w:pPr>
    </w:p>
    <w:p w14:paraId="010103E5" w14:textId="758E44C6" w:rsidR="000C7BEE" w:rsidRPr="000C3358" w:rsidRDefault="000C7BEE">
      <w:pPr>
        <w:rPr>
          <w:b/>
          <w:bCs/>
        </w:rPr>
      </w:pPr>
      <w:r w:rsidRPr="000C3358">
        <w:rPr>
          <w:b/>
          <w:bCs/>
        </w:rPr>
        <w:t xml:space="preserve">Algemene Voorwaarden van </w:t>
      </w:r>
      <w:r w:rsidR="00351D57" w:rsidRPr="000C3358">
        <w:rPr>
          <w:b/>
          <w:bCs/>
        </w:rPr>
        <w:t>Naissancefashion’ s</w:t>
      </w:r>
      <w:r w:rsidRPr="000C3358">
        <w:rPr>
          <w:b/>
          <w:bCs/>
        </w:rPr>
        <w:t xml:space="preserve"> gevestigd in Rotterdam </w:t>
      </w:r>
      <w:r w:rsidR="00C116FF" w:rsidRPr="000C3358">
        <w:rPr>
          <w:b/>
          <w:bCs/>
        </w:rPr>
        <w:t>.</w:t>
      </w:r>
    </w:p>
    <w:p w14:paraId="3C0BDE56" w14:textId="77777777" w:rsidR="000C7BEE" w:rsidRDefault="000C7BEE"/>
    <w:p w14:paraId="02C59C78" w14:textId="49D3F590" w:rsidR="000C7BEE" w:rsidRPr="000C3358" w:rsidRDefault="000C7BEE" w:rsidP="000C3358">
      <w:pPr>
        <w:pStyle w:val="Lijstalinea"/>
        <w:numPr>
          <w:ilvl w:val="0"/>
          <w:numId w:val="1"/>
        </w:numPr>
        <w:rPr>
          <w:b/>
          <w:bCs/>
        </w:rPr>
      </w:pPr>
      <w:r w:rsidRPr="006F0F13">
        <w:rPr>
          <w:b/>
          <w:bCs/>
        </w:rPr>
        <w:t>Algemeen</w:t>
      </w:r>
    </w:p>
    <w:p w14:paraId="4A85B23C" w14:textId="353092F8" w:rsidR="00351D57" w:rsidRDefault="000C7BEE" w:rsidP="00CB46AE">
      <w:pPr>
        <w:pStyle w:val="Lijstalinea"/>
        <w:numPr>
          <w:ilvl w:val="1"/>
          <w:numId w:val="1"/>
        </w:numPr>
      </w:pPr>
      <w:r>
        <w:t>Deze algemene voorwaarden zijn van toepassing op alle</w:t>
      </w:r>
      <w:r w:rsidR="00CB46AE">
        <w:t xml:space="preserve"> a</w:t>
      </w:r>
      <w:r>
        <w:t xml:space="preserve">anbiedingen van </w:t>
      </w:r>
      <w:r w:rsidR="00E72925">
        <w:t xml:space="preserve">Naissancefashion’s. </w:t>
      </w:r>
    </w:p>
    <w:p w14:paraId="2E9A7875" w14:textId="4D5515D0" w:rsidR="000C7BEE" w:rsidRDefault="000C7BEE" w:rsidP="006D01B3">
      <w:pPr>
        <w:pStyle w:val="Lijstalinea"/>
        <w:ind w:left="734"/>
      </w:pPr>
      <w:r>
        <w:t>De voorwaarden zijn voor</w:t>
      </w:r>
      <w:r w:rsidR="002E632B">
        <w:t xml:space="preserve"> een ieder </w:t>
      </w:r>
      <w:r w:rsidR="0051772D">
        <w:t>t</w:t>
      </w:r>
      <w:r>
        <w:t xml:space="preserve">oegankelijk op de internetsite van </w:t>
      </w:r>
      <w:r w:rsidR="00204719">
        <w:t xml:space="preserve">Naissancefashion ’s </w:t>
      </w:r>
      <w:r w:rsidR="006D01B3">
        <w:t>o</w:t>
      </w:r>
      <w:r>
        <w:t>p</w:t>
      </w:r>
      <w:r w:rsidR="00204719">
        <w:t xml:space="preserve"> v</w:t>
      </w:r>
      <w:r>
        <w:t>erzoek zenden wij u een schriftelijk exemplaar.</w:t>
      </w:r>
    </w:p>
    <w:p w14:paraId="6927F0B0" w14:textId="79EAE57D" w:rsidR="000C7BEE" w:rsidRDefault="000C7BEE" w:rsidP="00860681">
      <w:pPr>
        <w:pStyle w:val="Lijstalinea"/>
        <w:numPr>
          <w:ilvl w:val="1"/>
          <w:numId w:val="1"/>
        </w:numPr>
      </w:pPr>
      <w:r>
        <w:t>Door het plaatsen van een bestelling geeft u te kennen dat</w:t>
      </w:r>
      <w:r w:rsidR="00116D30">
        <w:t xml:space="preserve"> u</w:t>
      </w:r>
      <w:r>
        <w:t xml:space="preserve"> met de leverings- en betalingsvoorwaarden akkoord gaat.</w:t>
      </w:r>
      <w:r w:rsidR="00116D30">
        <w:t xml:space="preserve"> </w:t>
      </w:r>
      <w:r w:rsidR="00F644AA">
        <w:t xml:space="preserve">Naissancefashion ’s </w:t>
      </w:r>
      <w:r>
        <w:t>behoudt zich het recht voor haar leverings- en/of</w:t>
      </w:r>
      <w:r w:rsidR="00265D2F">
        <w:t xml:space="preserve"> </w:t>
      </w:r>
      <w:r w:rsidR="00116D30">
        <w:t>b</w:t>
      </w:r>
      <w:r>
        <w:t>etalingsvoorwaarden na het verstrijken van de looptijd te</w:t>
      </w:r>
      <w:r w:rsidR="00860681">
        <w:t xml:space="preserve"> w</w:t>
      </w:r>
      <w:r>
        <w:t>ijzigen</w:t>
      </w:r>
      <w:r w:rsidR="00860681">
        <w:t>.</w:t>
      </w:r>
    </w:p>
    <w:p w14:paraId="4E507CFE" w14:textId="77777777" w:rsidR="0031464F" w:rsidRDefault="000C7BEE" w:rsidP="00356079">
      <w:pPr>
        <w:pStyle w:val="Lijstalinea"/>
        <w:numPr>
          <w:ilvl w:val="1"/>
          <w:numId w:val="1"/>
        </w:numPr>
      </w:pPr>
      <w:r>
        <w:t>Tenzij schriftelijk anders is overeengekomen worden de</w:t>
      </w:r>
      <w:r w:rsidR="00466444">
        <w:t xml:space="preserve"> </w:t>
      </w:r>
      <w:r w:rsidR="002D739B">
        <w:t>a</w:t>
      </w:r>
      <w:r>
        <w:t>lgemene of specifieke voorwaarden of bedingen van derden</w:t>
      </w:r>
      <w:r w:rsidR="00342050">
        <w:t xml:space="preserve"> n</w:t>
      </w:r>
      <w:r>
        <w:t xml:space="preserve">iet door </w:t>
      </w:r>
      <w:r w:rsidR="00381BF0">
        <w:t xml:space="preserve">Naissancefashion </w:t>
      </w:r>
      <w:r w:rsidR="0031464F">
        <w:t>’</w:t>
      </w:r>
      <w:r w:rsidR="00381BF0">
        <w:t xml:space="preserve">s </w:t>
      </w:r>
      <w:r>
        <w:t>erkend</w:t>
      </w:r>
      <w:r w:rsidR="0031464F">
        <w:t>.</w:t>
      </w:r>
    </w:p>
    <w:p w14:paraId="57A37E73" w14:textId="6FC6AC43" w:rsidR="000C7BEE" w:rsidRDefault="00356079" w:rsidP="00BA1624">
      <w:pPr>
        <w:pStyle w:val="Lijstalinea"/>
        <w:numPr>
          <w:ilvl w:val="1"/>
          <w:numId w:val="1"/>
        </w:numPr>
      </w:pPr>
      <w:r>
        <w:t>N</w:t>
      </w:r>
      <w:r w:rsidR="00ED171A">
        <w:t xml:space="preserve">aissancefashion ’s </w:t>
      </w:r>
      <w:r w:rsidR="000C7BEE">
        <w:t>garandeert dat het geleverde product beantwoordt</w:t>
      </w:r>
      <w:r w:rsidR="0031464F">
        <w:t xml:space="preserve"> a</w:t>
      </w:r>
      <w:r w:rsidR="000C7BEE">
        <w:t>an de overeenkomst en voldoet aan de in het aanbod</w:t>
      </w:r>
      <w:r w:rsidR="00BA1624">
        <w:t xml:space="preserve"> v</w:t>
      </w:r>
      <w:r w:rsidR="000C7BEE">
        <w:t>ermelde specificaties</w:t>
      </w:r>
      <w:r w:rsidR="00BA1624">
        <w:t>.</w:t>
      </w:r>
    </w:p>
    <w:p w14:paraId="21A7B7A9" w14:textId="77777777" w:rsidR="00BA1624" w:rsidRDefault="00BA1624" w:rsidP="00BA1624">
      <w:pPr>
        <w:pStyle w:val="Lijstalinea"/>
      </w:pPr>
    </w:p>
    <w:p w14:paraId="69C7FED7" w14:textId="674440B9" w:rsidR="00BA1624" w:rsidRDefault="00F258F3" w:rsidP="00BA1624">
      <w:pPr>
        <w:pStyle w:val="Lijstalinea"/>
      </w:pPr>
      <w:r>
        <w:t xml:space="preserve">2 </w:t>
      </w:r>
      <w:r w:rsidR="00C361DF" w:rsidRPr="006F0F13">
        <w:rPr>
          <w:b/>
          <w:bCs/>
        </w:rPr>
        <w:t>Levering</w:t>
      </w:r>
      <w:r w:rsidR="00BA1624">
        <w:t xml:space="preserve"> </w:t>
      </w:r>
    </w:p>
    <w:p w14:paraId="1A2F401C" w14:textId="7643F358" w:rsidR="0005729E" w:rsidRDefault="0005729E" w:rsidP="00F258F3">
      <w:pPr>
        <w:pStyle w:val="Lijstalinea"/>
      </w:pPr>
      <w:r>
        <w:t>2.1 Levering vindt plaats zolang de voorraad strekt.</w:t>
      </w:r>
    </w:p>
    <w:p w14:paraId="258F51BD" w14:textId="77777777" w:rsidR="00F258F3" w:rsidRDefault="00F258F3" w:rsidP="00F258F3">
      <w:pPr>
        <w:pStyle w:val="Lijstalinea"/>
      </w:pPr>
    </w:p>
    <w:p w14:paraId="21BB3D1A" w14:textId="77777777" w:rsidR="0005729E" w:rsidRDefault="0005729E" w:rsidP="00BA1624">
      <w:pPr>
        <w:pStyle w:val="Lijstalinea"/>
      </w:pPr>
      <w:r>
        <w:t>2.2 In het kader van de regels van de koop op afstand zal</w:t>
      </w:r>
    </w:p>
    <w:p w14:paraId="0E12EAF5" w14:textId="1FA08C90" w:rsidR="0005729E" w:rsidRDefault="00935321" w:rsidP="000B67ED">
      <w:pPr>
        <w:pStyle w:val="Lijstalinea"/>
      </w:pPr>
      <w:r>
        <w:t xml:space="preserve">Naissancefashion ’s </w:t>
      </w:r>
      <w:r w:rsidR="0005729E">
        <w:t>vertraging, of indien een bestelling niet dan wel</w:t>
      </w:r>
      <w:r w:rsidR="009B6746">
        <w:t xml:space="preserve"> s</w:t>
      </w:r>
      <w:r w:rsidR="0005729E">
        <w:t>lechts gedeeltelijk kan worden uitgevoerd, de consument</w:t>
      </w:r>
      <w:r w:rsidR="009B6746">
        <w:t xml:space="preserve"> </w:t>
      </w:r>
      <w:r w:rsidR="0057522F">
        <w:t>bi</w:t>
      </w:r>
      <w:r w:rsidR="0005729E">
        <w:t xml:space="preserve">nnen </w:t>
      </w:r>
      <w:r w:rsidR="00B8263E">
        <w:t xml:space="preserve">1week </w:t>
      </w:r>
      <w:r w:rsidR="0005729E">
        <w:t xml:space="preserve">na plaatsing van de bestelling bericht </w:t>
      </w:r>
      <w:r w:rsidR="00B8263E">
        <w:t>sturen en</w:t>
      </w:r>
      <w:r w:rsidR="0005729E">
        <w:t xml:space="preserve"> heeft hij</w:t>
      </w:r>
      <w:r w:rsidR="000B67ED">
        <w:t>/zij</w:t>
      </w:r>
      <w:r w:rsidR="0005729E">
        <w:t xml:space="preserve"> in dat geval het recht de bestelling zonder kosten</w:t>
      </w:r>
      <w:r w:rsidR="00B8263E">
        <w:t xml:space="preserve"> e</w:t>
      </w:r>
      <w:r w:rsidR="0005729E">
        <w:t>n ingebrekestelling te annuleren</w:t>
      </w:r>
      <w:r w:rsidR="00B8263E">
        <w:t>.</w:t>
      </w:r>
    </w:p>
    <w:p w14:paraId="5E7303F7" w14:textId="77777777" w:rsidR="000B67ED" w:rsidRDefault="000B67ED" w:rsidP="000B67ED">
      <w:pPr>
        <w:pStyle w:val="Lijstalinea"/>
      </w:pPr>
    </w:p>
    <w:p w14:paraId="60D69F04" w14:textId="77777777" w:rsidR="00416585" w:rsidRDefault="0005729E" w:rsidP="00416585">
      <w:pPr>
        <w:pStyle w:val="Lijstalinea"/>
      </w:pPr>
      <w:r>
        <w:t xml:space="preserve">2.3 Aan de leveringsplicht van </w:t>
      </w:r>
      <w:r w:rsidR="005E4B44">
        <w:t xml:space="preserve">Naissancefashion ’s </w:t>
      </w:r>
      <w:r>
        <w:t>zal, behoudens</w:t>
      </w:r>
      <w:r w:rsidR="005E4B44">
        <w:t xml:space="preserve"> t</w:t>
      </w:r>
      <w:r>
        <w:t xml:space="preserve">egenbewijs, zijn voldaan zodra de door </w:t>
      </w:r>
      <w:r w:rsidR="005E4B44">
        <w:t>naissancefashion</w:t>
      </w:r>
      <w:r w:rsidR="00416585">
        <w:t>’</w:t>
      </w:r>
      <w:r w:rsidR="005E4B44">
        <w:t xml:space="preserve">s </w:t>
      </w:r>
      <w:r>
        <w:t>geleverde</w:t>
      </w:r>
      <w:r w:rsidR="00416585">
        <w:t xml:space="preserve"> z</w:t>
      </w:r>
      <w:r>
        <w:t xml:space="preserve">aken een keer aan de afnemer zijn aangeboden. </w:t>
      </w:r>
    </w:p>
    <w:p w14:paraId="35E16933" w14:textId="44724803" w:rsidR="0005729E" w:rsidRDefault="0005729E" w:rsidP="0068221C">
      <w:pPr>
        <w:pStyle w:val="Lijstalinea"/>
      </w:pPr>
      <w:r>
        <w:t>Bij</w:t>
      </w:r>
      <w:r w:rsidR="00416585">
        <w:t xml:space="preserve"> b</w:t>
      </w:r>
      <w:r>
        <w:t>ezorging aan huis strekt het rapport van de</w:t>
      </w:r>
      <w:r w:rsidR="00416585">
        <w:t xml:space="preserve"> </w:t>
      </w:r>
      <w:r>
        <w:t>vervoerder</w:t>
      </w:r>
      <w:r w:rsidR="00416585">
        <w:t xml:space="preserve"> in</w:t>
      </w:r>
      <w:r>
        <w:t>houdende de weigering van acceptatie, tot volledig bewijs</w:t>
      </w:r>
      <w:r w:rsidR="00416585">
        <w:t xml:space="preserve"> v</w:t>
      </w:r>
      <w:r>
        <w:t>an het aanbod tot levering.</w:t>
      </w:r>
    </w:p>
    <w:p w14:paraId="238DA8FD" w14:textId="77777777" w:rsidR="0005729E" w:rsidRDefault="0005729E" w:rsidP="00BA1624">
      <w:pPr>
        <w:pStyle w:val="Lijstalinea"/>
      </w:pPr>
    </w:p>
    <w:p w14:paraId="35685BA5" w14:textId="64A6BC0F" w:rsidR="0005729E" w:rsidRDefault="0005729E" w:rsidP="0068221C">
      <w:pPr>
        <w:pStyle w:val="Lijstalinea"/>
      </w:pPr>
      <w:r>
        <w:t>2.4 Alle op de internetsite genoemde termijnen zijn indicatief</w:t>
      </w:r>
      <w:r w:rsidR="007A07F5">
        <w:t>.</w:t>
      </w:r>
      <w:r w:rsidR="0068221C">
        <w:t xml:space="preserve"> </w:t>
      </w:r>
      <w:r w:rsidR="007A07F5">
        <w:t>Aa</w:t>
      </w:r>
      <w:r>
        <w:t>n de genoemde termijnen kunnen derhalve</w:t>
      </w:r>
      <w:r w:rsidR="0068221C">
        <w:t xml:space="preserve"> </w:t>
      </w:r>
      <w:r>
        <w:t>geen rechten</w:t>
      </w:r>
      <w:r w:rsidR="0068221C">
        <w:t xml:space="preserve"> w</w:t>
      </w:r>
      <w:r>
        <w:t>orden ontleend.</w:t>
      </w:r>
    </w:p>
    <w:p w14:paraId="7F90991C" w14:textId="77777777" w:rsidR="0005729E" w:rsidRDefault="0005729E" w:rsidP="00BA1624">
      <w:pPr>
        <w:pStyle w:val="Lijstalinea"/>
      </w:pPr>
    </w:p>
    <w:p w14:paraId="694ED502" w14:textId="77777777" w:rsidR="0005729E" w:rsidRDefault="0005729E" w:rsidP="00BA1624">
      <w:pPr>
        <w:pStyle w:val="Lijstalinea"/>
      </w:pPr>
    </w:p>
    <w:p w14:paraId="34931F39" w14:textId="25F0C47F" w:rsidR="0005729E" w:rsidRPr="006F0F13" w:rsidRDefault="0005729E" w:rsidP="00335DC1">
      <w:pPr>
        <w:pStyle w:val="Lijstalinea"/>
        <w:numPr>
          <w:ilvl w:val="0"/>
          <w:numId w:val="2"/>
        </w:numPr>
        <w:rPr>
          <w:b/>
          <w:bCs/>
        </w:rPr>
      </w:pPr>
      <w:r w:rsidRPr="006F0F13">
        <w:rPr>
          <w:b/>
          <w:bCs/>
        </w:rPr>
        <w:t>Prijzen</w:t>
      </w:r>
    </w:p>
    <w:p w14:paraId="0B218F46" w14:textId="77777777" w:rsidR="0005729E" w:rsidRDefault="0005729E" w:rsidP="00BA1624">
      <w:pPr>
        <w:pStyle w:val="Lijstalinea"/>
      </w:pPr>
    </w:p>
    <w:p w14:paraId="6FB6F2DF" w14:textId="4517DB56" w:rsidR="0005729E" w:rsidRDefault="00335DC1" w:rsidP="00596C5A">
      <w:pPr>
        <w:pStyle w:val="Lijstalinea"/>
      </w:pPr>
      <w:r>
        <w:t>2</w:t>
      </w:r>
      <w:r w:rsidR="0005729E">
        <w:t>.1 Prijzen worden binnen de looptijd van de aanbieding niet</w:t>
      </w:r>
      <w:r>
        <w:t xml:space="preserve"> v</w:t>
      </w:r>
      <w:r w:rsidR="0005729E">
        <w:t>erhoogd, tenzij wettelijke maatregelen dit noodzakelijk</w:t>
      </w:r>
      <w:r>
        <w:t xml:space="preserve"> m</w:t>
      </w:r>
      <w:r w:rsidR="0005729E">
        <w:t>aken of indien de fabrikant</w:t>
      </w:r>
      <w:r>
        <w:t xml:space="preserve">/ groothandel </w:t>
      </w:r>
      <w:r w:rsidR="0005729E">
        <w:t>tussentijdse prijsverhogingen</w:t>
      </w:r>
      <w:r>
        <w:t xml:space="preserve"> d</w:t>
      </w:r>
      <w:r w:rsidR="0005729E">
        <w:t>oorvoert.</w:t>
      </w:r>
    </w:p>
    <w:p w14:paraId="06043D43" w14:textId="77777777" w:rsidR="00596C5A" w:rsidRDefault="00596C5A" w:rsidP="00596C5A">
      <w:pPr>
        <w:pStyle w:val="Lijstalinea"/>
      </w:pPr>
    </w:p>
    <w:p w14:paraId="569452A7" w14:textId="15A53B7D" w:rsidR="00721344" w:rsidRDefault="0005729E" w:rsidP="00DD5494">
      <w:pPr>
        <w:pStyle w:val="Lijstalinea"/>
      </w:pPr>
      <w:r>
        <w:t xml:space="preserve">3.2 Alle prijzen op de site zijn onder voorbehoud </w:t>
      </w:r>
      <w:r w:rsidR="00D967E6">
        <w:t>van</w:t>
      </w:r>
      <w:r w:rsidR="00721344">
        <w:t xml:space="preserve"> druk- en</w:t>
      </w:r>
      <w:r w:rsidR="00774CD9">
        <w:t xml:space="preserve"> </w:t>
      </w:r>
      <w:r w:rsidR="00721344">
        <w:t xml:space="preserve">zetfouten. Voor de gevolgen van druk- en zetfouten </w:t>
      </w:r>
      <w:r w:rsidR="002D47FA">
        <w:t>w</w:t>
      </w:r>
      <w:r w:rsidR="00275134">
        <w:t>e</w:t>
      </w:r>
      <w:r w:rsidR="002D47FA">
        <w:t xml:space="preserve"> </w:t>
      </w:r>
      <w:r w:rsidR="00721344">
        <w:t>geen aansprakelijkheid aanvaard.</w:t>
      </w:r>
    </w:p>
    <w:p w14:paraId="569B4F72" w14:textId="77777777" w:rsidR="00DD5494" w:rsidRDefault="00DD5494" w:rsidP="00DD5494">
      <w:pPr>
        <w:pStyle w:val="Lijstalinea"/>
      </w:pPr>
    </w:p>
    <w:p w14:paraId="72E000E7" w14:textId="1333A51D" w:rsidR="000C7BEE" w:rsidRDefault="00721344" w:rsidP="00721344">
      <w:pPr>
        <w:pStyle w:val="Lijstalinea"/>
      </w:pPr>
      <w:r>
        <w:t>3.3 Alle prijzen op de site zijn in Euro's en inclusief 21% BTW.</w:t>
      </w:r>
    </w:p>
    <w:p w14:paraId="2AFD72CF" w14:textId="77777777" w:rsidR="008F342F" w:rsidRDefault="008F342F" w:rsidP="00721344">
      <w:pPr>
        <w:pStyle w:val="Lijstalinea"/>
      </w:pPr>
    </w:p>
    <w:p w14:paraId="0AC60F7A" w14:textId="717F8334" w:rsidR="00A576F7" w:rsidRDefault="006F0F13" w:rsidP="00721344">
      <w:pPr>
        <w:pStyle w:val="Lijstalinea"/>
      </w:pPr>
      <w:r>
        <w:t xml:space="preserve">1 </w:t>
      </w:r>
      <w:r w:rsidR="00A576F7" w:rsidRPr="006F0F13">
        <w:rPr>
          <w:b/>
          <w:bCs/>
        </w:rPr>
        <w:t>Gegevensbeheerder</w:t>
      </w:r>
    </w:p>
    <w:p w14:paraId="3718F8FC" w14:textId="77777777" w:rsidR="009C547C" w:rsidRDefault="005C369E" w:rsidP="0098453A">
      <w:pPr>
        <w:pStyle w:val="Lijstalinea"/>
      </w:pPr>
      <w:r>
        <w:t xml:space="preserve"> </w:t>
      </w:r>
      <w:r w:rsidR="00260BE1">
        <w:t xml:space="preserve">Indien u een bestelling plaatst bij </w:t>
      </w:r>
      <w:r w:rsidR="000C3358">
        <w:t>Naissancefashion’s</w:t>
      </w:r>
      <w:r w:rsidR="00260BE1">
        <w:t>, dan worden uw</w:t>
      </w:r>
      <w:r w:rsidR="0098453A">
        <w:t xml:space="preserve"> g</w:t>
      </w:r>
      <w:r w:rsidR="00260BE1">
        <w:t xml:space="preserve">egevens opgenomen in het klantenbestand van </w:t>
      </w:r>
      <w:r w:rsidR="0098453A">
        <w:t xml:space="preserve">Naissancefashion’s </w:t>
      </w:r>
      <w:r w:rsidR="009C547C">
        <w:t>.</w:t>
      </w:r>
    </w:p>
    <w:p w14:paraId="1358B4BA" w14:textId="482E0073" w:rsidR="00260BE1" w:rsidRDefault="009C547C" w:rsidP="0098453A">
      <w:pPr>
        <w:pStyle w:val="Lijstalinea"/>
      </w:pPr>
      <w:r>
        <w:t xml:space="preserve">Naissancefashion’s </w:t>
      </w:r>
      <w:r w:rsidR="009B05F5">
        <w:t>h</w:t>
      </w:r>
      <w:r w:rsidR="00260BE1">
        <w:t xml:space="preserve">oudt zich aan de Wet </w:t>
      </w:r>
      <w:r w:rsidR="009B05F5">
        <w:t>p</w:t>
      </w:r>
      <w:r w:rsidR="00260BE1">
        <w:t>ersoonsregistraties en zal uw</w:t>
      </w:r>
    </w:p>
    <w:p w14:paraId="399F3506" w14:textId="409F0CF5" w:rsidR="00260BE1" w:rsidRDefault="00260BE1" w:rsidP="005C369E">
      <w:pPr>
        <w:pStyle w:val="Lijstalinea"/>
      </w:pPr>
      <w:r>
        <w:t>Gegevens niet verstrekken aan derden.</w:t>
      </w:r>
    </w:p>
    <w:p w14:paraId="4086F1B0" w14:textId="3792090D" w:rsidR="00260BE1" w:rsidRDefault="00260BE1" w:rsidP="005C369E">
      <w:pPr>
        <w:pStyle w:val="Lijstalinea"/>
      </w:pPr>
      <w:r>
        <w:t xml:space="preserve">4.2 </w:t>
      </w:r>
      <w:r w:rsidR="00BF4E59">
        <w:t xml:space="preserve"> Naissancefashion’s </w:t>
      </w:r>
      <w:r>
        <w:t>respecteert de privacy van de gebruikers van de</w:t>
      </w:r>
      <w:r w:rsidR="00BF4E59">
        <w:t xml:space="preserve"> i</w:t>
      </w:r>
      <w:r>
        <w:t>nternetsite en draagt zorg voor een vertrouwelijke</w:t>
      </w:r>
      <w:r w:rsidR="00BF4E59">
        <w:t xml:space="preserve"> b</w:t>
      </w:r>
      <w:r>
        <w:t>ehandeling van uw persoonlijke gegevens</w:t>
      </w:r>
      <w:r w:rsidR="00BF4E59">
        <w:t>.</w:t>
      </w:r>
    </w:p>
    <w:p w14:paraId="2445E685" w14:textId="27E8FA72" w:rsidR="00260BE1" w:rsidRDefault="00260BE1" w:rsidP="00E52CFC">
      <w:pPr>
        <w:pStyle w:val="Lijstalinea"/>
      </w:pPr>
      <w:r>
        <w:t xml:space="preserve">4.3 </w:t>
      </w:r>
      <w:r w:rsidR="00E52CFC">
        <w:t xml:space="preserve">Naissancefashion’s </w:t>
      </w:r>
      <w:r>
        <w:t>maakt in sommige gevallen gebruik van een</w:t>
      </w:r>
      <w:r w:rsidR="00E52CFC">
        <w:t xml:space="preserve"> m</w:t>
      </w:r>
      <w:r>
        <w:t>ailinglijst. Elke mailing bevat instructies om uzelf van deze</w:t>
      </w:r>
      <w:r w:rsidR="00E52CFC">
        <w:t xml:space="preserve"> lijst t</w:t>
      </w:r>
      <w:r>
        <w:t>e verwijderen.</w:t>
      </w:r>
    </w:p>
    <w:p w14:paraId="28A95329" w14:textId="77777777" w:rsidR="00260BE1" w:rsidRDefault="00260BE1" w:rsidP="00721344">
      <w:pPr>
        <w:pStyle w:val="Lijstalinea"/>
      </w:pPr>
    </w:p>
    <w:p w14:paraId="1C3C2EA8" w14:textId="24F82DA5" w:rsidR="00260BE1" w:rsidRPr="000817A4" w:rsidRDefault="00260BE1" w:rsidP="00E52CFC">
      <w:pPr>
        <w:pStyle w:val="Lijstalinea"/>
        <w:numPr>
          <w:ilvl w:val="0"/>
          <w:numId w:val="3"/>
        </w:numPr>
        <w:rPr>
          <w:b/>
          <w:bCs/>
        </w:rPr>
      </w:pPr>
      <w:r w:rsidRPr="000817A4">
        <w:rPr>
          <w:b/>
          <w:bCs/>
        </w:rPr>
        <w:t>Garantie en conformiteit</w:t>
      </w:r>
    </w:p>
    <w:p w14:paraId="4BD6A246" w14:textId="77777777" w:rsidR="00260BE1" w:rsidRDefault="00260BE1" w:rsidP="00721344">
      <w:pPr>
        <w:pStyle w:val="Lijstalinea"/>
      </w:pPr>
    </w:p>
    <w:p w14:paraId="518211F3" w14:textId="4BDBE858" w:rsidR="00260BE1" w:rsidRDefault="00260BE1" w:rsidP="009A6163">
      <w:pPr>
        <w:pStyle w:val="Lijstalinea"/>
      </w:pPr>
      <w:r>
        <w:t xml:space="preserve">5.1 </w:t>
      </w:r>
      <w:r w:rsidR="000817A4">
        <w:t>Naissancefashion</w:t>
      </w:r>
      <w:r w:rsidR="001342B8">
        <w:t>’</w:t>
      </w:r>
      <w:r w:rsidR="000817A4">
        <w:t>s</w:t>
      </w:r>
      <w:r w:rsidR="00E336AA">
        <w:t xml:space="preserve"> </w:t>
      </w:r>
      <w:r w:rsidR="001342B8">
        <w:t>staat er</w:t>
      </w:r>
      <w:r w:rsidR="000817A4">
        <w:t xml:space="preserve"> </w:t>
      </w:r>
      <w:r>
        <w:t>voor in dat de producten en/of diensten</w:t>
      </w:r>
      <w:r w:rsidR="004C6534">
        <w:t xml:space="preserve"> v</w:t>
      </w:r>
      <w:r>
        <w:t>oldoen aan de overeenkomst, de in het aanbod vermelde</w:t>
      </w:r>
      <w:r w:rsidR="004C6534">
        <w:t xml:space="preserve"> s</w:t>
      </w:r>
      <w:r>
        <w:t>pecificaties, aan de redelijke eisen van deugdelijkheid en/of</w:t>
      </w:r>
      <w:r w:rsidR="004C6534">
        <w:t xml:space="preserve"> b</w:t>
      </w:r>
      <w:r>
        <w:t>ruikbaarheid en de op de datum van de totstandkoming van</w:t>
      </w:r>
      <w:r w:rsidR="009A6163">
        <w:t xml:space="preserve"> d</w:t>
      </w:r>
      <w:r>
        <w:t>e overeenkomst bestaande wettelijke bepalingen en/of</w:t>
      </w:r>
    </w:p>
    <w:p w14:paraId="05F76F79" w14:textId="6CB95FDD" w:rsidR="00260BE1" w:rsidRDefault="00512453" w:rsidP="00721344">
      <w:pPr>
        <w:pStyle w:val="Lijstalinea"/>
      </w:pPr>
      <w:r>
        <w:t>o</w:t>
      </w:r>
      <w:r w:rsidR="00260BE1">
        <w:t>verheidsvoorschriften.</w:t>
      </w:r>
    </w:p>
    <w:p w14:paraId="007C206B" w14:textId="77777777" w:rsidR="00260BE1" w:rsidRDefault="00260BE1" w:rsidP="00721344">
      <w:pPr>
        <w:pStyle w:val="Lijstalinea"/>
      </w:pPr>
    </w:p>
    <w:p w14:paraId="34F469D6" w14:textId="77777777" w:rsidR="00260BE1" w:rsidRDefault="00260BE1" w:rsidP="00721344">
      <w:pPr>
        <w:pStyle w:val="Lijstalinea"/>
      </w:pPr>
    </w:p>
    <w:p w14:paraId="0420D0D4" w14:textId="104C6F35" w:rsidR="00260BE1" w:rsidRDefault="00260BE1" w:rsidP="008B56A0">
      <w:pPr>
        <w:pStyle w:val="Lijstalinea"/>
      </w:pPr>
      <w:r>
        <w:t xml:space="preserve">5.2 Een door </w:t>
      </w:r>
      <w:r w:rsidR="00512453">
        <w:t>Naissancefashion’s</w:t>
      </w:r>
      <w:r>
        <w:t>, fabrikant of importeur als garantie</w:t>
      </w:r>
      <w:r w:rsidR="00512453">
        <w:t xml:space="preserve"> a</w:t>
      </w:r>
      <w:r>
        <w:t>angeboden regeling doet niets af aan de rechten en</w:t>
      </w:r>
      <w:r w:rsidR="00512453">
        <w:t xml:space="preserve"> vo</w:t>
      </w:r>
      <w:r>
        <w:t>rderingen die de consument ter zake van een tekortkoming</w:t>
      </w:r>
      <w:r w:rsidR="00512453">
        <w:t xml:space="preserve"> in</w:t>
      </w:r>
      <w:r>
        <w:t xml:space="preserve"> de nakoming van de verplichtingen van </w:t>
      </w:r>
      <w:r w:rsidR="00512453">
        <w:t xml:space="preserve">naissancefashion’s </w:t>
      </w:r>
      <w:r>
        <w:t>jegens de</w:t>
      </w:r>
      <w:r w:rsidR="008B56A0">
        <w:t xml:space="preserve"> c</w:t>
      </w:r>
      <w:r>
        <w:t>onsument kan doen gelden op grond van de wet en/of de</w:t>
      </w:r>
      <w:r w:rsidR="008B56A0">
        <w:t xml:space="preserve"> ov</w:t>
      </w:r>
      <w:r>
        <w:t>ereenkomst op afstand.</w:t>
      </w:r>
    </w:p>
    <w:p w14:paraId="79F8141A" w14:textId="77777777" w:rsidR="00260BE1" w:rsidRDefault="00260BE1" w:rsidP="00721344">
      <w:pPr>
        <w:pStyle w:val="Lijstalinea"/>
      </w:pPr>
    </w:p>
    <w:p w14:paraId="3D282766" w14:textId="77777777" w:rsidR="00260BE1" w:rsidRDefault="00260BE1" w:rsidP="00721344">
      <w:pPr>
        <w:pStyle w:val="Lijstalinea"/>
      </w:pPr>
    </w:p>
    <w:p w14:paraId="65B9455C" w14:textId="0E18AE8F" w:rsidR="00260BE1" w:rsidRDefault="00260BE1" w:rsidP="002F6D08">
      <w:pPr>
        <w:pStyle w:val="Lijstalinea"/>
      </w:pPr>
      <w:r>
        <w:t xml:space="preserve">5.3 De afnemer is verplicht de geleverde zaken bij </w:t>
      </w:r>
      <w:r w:rsidR="002F6D08">
        <w:t>levering o</w:t>
      </w:r>
      <w:r>
        <w:t xml:space="preserve">nmiddellijk te controleren. Indien blijkt dat de </w:t>
      </w:r>
    </w:p>
    <w:p w14:paraId="0B989780" w14:textId="2F68051D" w:rsidR="009C5531" w:rsidRDefault="009C5531" w:rsidP="009C5531">
      <w:pPr>
        <w:pStyle w:val="Lijstalinea"/>
      </w:pPr>
      <w:r>
        <w:t>Zaak verkeerd, ondeugdelijk of incompleet is, dan dient de afnemer (alvorens over te gaan tot terugzending aan Naissancefashion’s)</w:t>
      </w:r>
    </w:p>
    <w:p w14:paraId="77F8D074" w14:textId="0D2F760A" w:rsidR="009C5531" w:rsidRDefault="009C5531" w:rsidP="002F6D08">
      <w:pPr>
        <w:pStyle w:val="Lijstalinea"/>
      </w:pPr>
      <w:r>
        <w:t xml:space="preserve">Deze gebreken onmiddellijk schriftelijk te melden aan </w:t>
      </w:r>
      <w:r w:rsidR="003D6CC4">
        <w:t>Naissancefashion’s</w:t>
      </w:r>
      <w:r w:rsidR="00DE08E1">
        <w:t xml:space="preserve">. </w:t>
      </w:r>
    </w:p>
    <w:p w14:paraId="639DC4D1" w14:textId="55024A1D" w:rsidR="009C5531" w:rsidRDefault="009C5531" w:rsidP="00031308">
      <w:pPr>
        <w:pStyle w:val="Lijstalinea"/>
      </w:pPr>
      <w:r>
        <w:t>Eventuele gebreken of verkeerd geleverde goederen dienen</w:t>
      </w:r>
      <w:r w:rsidR="00DE08E1">
        <w:t xml:space="preserve"> en</w:t>
      </w:r>
      <w:r>
        <w:t xml:space="preserve"> kunnen uiterlijk tot maximaal 2 weken na levering aan</w:t>
      </w:r>
      <w:r w:rsidR="00DE08E1">
        <w:t xml:space="preserve"> Naissancefashion’s </w:t>
      </w:r>
      <w:r>
        <w:t>schriftelijk te worden gemeld. Terugzending van de</w:t>
      </w:r>
      <w:r w:rsidR="00031308">
        <w:t xml:space="preserve"> z</w:t>
      </w:r>
      <w:r>
        <w:t>aken dient te geschieden in de originele verpakking</w:t>
      </w:r>
      <w:r w:rsidR="00031308">
        <w:t xml:space="preserve"> </w:t>
      </w:r>
      <w:r>
        <w:t>(inclusief accessoires en bijbehorende documentatie) en in</w:t>
      </w:r>
      <w:r w:rsidR="00031308">
        <w:t xml:space="preserve"> n</w:t>
      </w:r>
      <w:r>
        <w:t>ieuwstaat verkerend. Ingebruikneming na constatering van</w:t>
      </w:r>
    </w:p>
    <w:p w14:paraId="49B8DB4A" w14:textId="72FB17C3" w:rsidR="009C5531" w:rsidRDefault="00620C6A" w:rsidP="00383C5D">
      <w:pPr>
        <w:pStyle w:val="Lijstalinea"/>
      </w:pPr>
      <w:r>
        <w:t>g</w:t>
      </w:r>
      <w:r w:rsidR="009C5531">
        <w:t>ebreke, beschadiging ontstaan na constatering van gebreke,</w:t>
      </w:r>
      <w:r w:rsidR="00E63CAE">
        <w:t>b</w:t>
      </w:r>
      <w:r w:rsidR="009C5531">
        <w:t>ezwaring en/of doorverkoop na constatering van gebreke,</w:t>
      </w:r>
      <w:r w:rsidR="005F29D4">
        <w:t xml:space="preserve"> d</w:t>
      </w:r>
      <w:r w:rsidR="009C5531">
        <w:t xml:space="preserve">oet dit recht tot </w:t>
      </w:r>
      <w:r w:rsidR="00383C5D">
        <w:t>reclameren</w:t>
      </w:r>
      <w:r w:rsidR="009C5531">
        <w:t xml:space="preserve"> e</w:t>
      </w:r>
      <w:r w:rsidR="00383C5D">
        <w:t xml:space="preserve">n </w:t>
      </w:r>
      <w:r w:rsidR="009C5531">
        <w:t>terugzending geheel</w:t>
      </w:r>
      <w:r w:rsidR="00383C5D">
        <w:t xml:space="preserve"> te v</w:t>
      </w:r>
      <w:r w:rsidR="009C5531">
        <w:t>ervallen.</w:t>
      </w:r>
    </w:p>
    <w:p w14:paraId="0ADF166C" w14:textId="77777777" w:rsidR="00383C5D" w:rsidRDefault="00383C5D" w:rsidP="00383C5D">
      <w:pPr>
        <w:pStyle w:val="Lijstalinea"/>
      </w:pPr>
    </w:p>
    <w:p w14:paraId="432238CD" w14:textId="4F6AB80D" w:rsidR="009C5531" w:rsidRDefault="009C5531" w:rsidP="00EB2ABD">
      <w:pPr>
        <w:pStyle w:val="Lijstalinea"/>
      </w:pPr>
      <w:r>
        <w:t xml:space="preserve">5.4 Indien klachten van de afnemer door </w:t>
      </w:r>
      <w:r w:rsidR="00EB2ABD">
        <w:t xml:space="preserve">Naissancefashion’s </w:t>
      </w:r>
      <w:r>
        <w:t xml:space="preserve"> gegrond</w:t>
      </w:r>
      <w:r w:rsidR="00EB2ABD">
        <w:t xml:space="preserve"> w</w:t>
      </w:r>
      <w:r>
        <w:t xml:space="preserve">orden bevonden, zal </w:t>
      </w:r>
      <w:r w:rsidR="00E77338">
        <w:t xml:space="preserve">Naissancefashion’s </w:t>
      </w:r>
      <w:r>
        <w:t>haar keuze of de geleverde</w:t>
      </w:r>
    </w:p>
    <w:p w14:paraId="12E9D64F" w14:textId="0D02CA48" w:rsidR="009C5531" w:rsidRDefault="00E77338" w:rsidP="002F6D08">
      <w:pPr>
        <w:pStyle w:val="Lijstalinea"/>
      </w:pPr>
      <w:r>
        <w:t>z</w:t>
      </w:r>
      <w:r w:rsidR="009C5531">
        <w:t>aken kosteloos vervangen of met de afnemer een</w:t>
      </w:r>
    </w:p>
    <w:p w14:paraId="37B4D90C" w14:textId="077F62A9" w:rsidR="009C5531" w:rsidRDefault="00E77338" w:rsidP="000307E1">
      <w:pPr>
        <w:pStyle w:val="Lijstalinea"/>
      </w:pPr>
      <w:r>
        <w:t>s</w:t>
      </w:r>
      <w:r w:rsidR="009C5531">
        <w:t>chriftelijke regeling over de schadevergoeding treffen, met</w:t>
      </w:r>
      <w:r w:rsidR="00194339">
        <w:t xml:space="preserve"> di</w:t>
      </w:r>
      <w:r w:rsidR="009C5531">
        <w:t xml:space="preserve">en verstande dat de aansprakelijkheid van </w:t>
      </w:r>
      <w:r w:rsidR="00194339">
        <w:t>Naissancefashion</w:t>
      </w:r>
      <w:r w:rsidR="000307E1">
        <w:t>’</w:t>
      </w:r>
      <w:r w:rsidR="00194339">
        <w:t xml:space="preserve">s </w:t>
      </w:r>
      <w:r w:rsidR="009C5531">
        <w:t>en</w:t>
      </w:r>
      <w:r w:rsidR="000307E1">
        <w:t xml:space="preserve"> m</w:t>
      </w:r>
      <w:r w:rsidR="009C5531">
        <w:t>itsdien het bedrag der schadevergoeding steeds beperkt is</w:t>
      </w:r>
      <w:r w:rsidR="000307E1">
        <w:t xml:space="preserve"> t</w:t>
      </w:r>
      <w:r w:rsidR="009C5531">
        <w:t>ot ten hoogste het factuurbedrag der betreffende zaken, dan</w:t>
      </w:r>
      <w:r w:rsidR="000307E1">
        <w:t xml:space="preserve"> w</w:t>
      </w:r>
      <w:r w:rsidR="009C5531">
        <w:t xml:space="preserve">el (naar keuze van </w:t>
      </w:r>
      <w:r w:rsidR="00290553">
        <w:t>Naissancefashion’s</w:t>
      </w:r>
      <w:r w:rsidR="009C5531">
        <w:t>) tot het maximale in het</w:t>
      </w:r>
    </w:p>
    <w:p w14:paraId="6994F112" w14:textId="24764395" w:rsidR="009C5531" w:rsidRDefault="00290553" w:rsidP="00A0092B">
      <w:pPr>
        <w:pStyle w:val="Lijstalinea"/>
      </w:pPr>
      <w:r>
        <w:t>d</w:t>
      </w:r>
      <w:r w:rsidR="009C5531">
        <w:t>esbetreffende geval door</w:t>
      </w:r>
      <w:r>
        <w:t xml:space="preserve"> d</w:t>
      </w:r>
      <w:r w:rsidR="002822E2">
        <w:t xml:space="preserve">e </w:t>
      </w:r>
      <w:r w:rsidR="009C5531">
        <w:t>aansprakelijkheidsverzekering</w:t>
      </w:r>
      <w:r>
        <w:t xml:space="preserve"> v</w:t>
      </w:r>
      <w:r w:rsidR="009C5531">
        <w:t xml:space="preserve">an </w:t>
      </w:r>
      <w:r>
        <w:t>Naissancefashion</w:t>
      </w:r>
      <w:r w:rsidR="002A478C">
        <w:t xml:space="preserve">’s </w:t>
      </w:r>
      <w:r w:rsidR="009C5531">
        <w:t xml:space="preserve">gedekte bedrag. Ledere aansprakelijkheid van </w:t>
      </w:r>
      <w:r w:rsidR="002A478C">
        <w:t>Naissancefashion’s v</w:t>
      </w:r>
      <w:r w:rsidR="009C5531">
        <w:t>oor enige andere vorm van schade is uitgesloten, waaronder</w:t>
      </w:r>
      <w:r w:rsidR="00A0092B">
        <w:t xml:space="preserve"> m</w:t>
      </w:r>
      <w:r w:rsidR="009C5531">
        <w:t>ede begrepen aanvullende schadevergoeding in we</w:t>
      </w:r>
      <w:r w:rsidR="00A0092B">
        <w:t xml:space="preserve"> vo</w:t>
      </w:r>
      <w:r w:rsidR="009C5531">
        <w:t>rm dan ook, vergoeding van indirecte schade of</w:t>
      </w:r>
      <w:r w:rsidR="00A0092B">
        <w:t xml:space="preserve"> ge</w:t>
      </w:r>
      <w:r w:rsidR="009C5531">
        <w:t>volgschade of schade</w:t>
      </w:r>
      <w:r w:rsidR="00C20A53">
        <w:t xml:space="preserve"> wegens gederfde winst .</w:t>
      </w:r>
    </w:p>
    <w:p w14:paraId="1EE2A432" w14:textId="77777777" w:rsidR="00B1380B" w:rsidRDefault="00B1380B" w:rsidP="00A0092B">
      <w:pPr>
        <w:pStyle w:val="Lijstalinea"/>
      </w:pPr>
    </w:p>
    <w:p w14:paraId="6C718897" w14:textId="4C3EF46A" w:rsidR="00800D3A" w:rsidRDefault="00800D3A" w:rsidP="00800D3A">
      <w:pPr>
        <w:pStyle w:val="Lijstalinea"/>
      </w:pPr>
      <w:r>
        <w:t>5.5 Naissancefashion’s is niet aansprakelijk voor schade veroorzaakt door opzet of daarmee gelijk te stellen bewuste roekeloosheid van niet-leidinggevend personeel.</w:t>
      </w:r>
    </w:p>
    <w:p w14:paraId="5A91ECBC" w14:textId="77777777" w:rsidR="00800D3A" w:rsidRDefault="00800D3A" w:rsidP="00A0092B">
      <w:pPr>
        <w:pStyle w:val="Lijstalinea"/>
      </w:pPr>
    </w:p>
    <w:p w14:paraId="2B33C715" w14:textId="77777777" w:rsidR="00800D3A" w:rsidRDefault="00800D3A" w:rsidP="00A0092B">
      <w:pPr>
        <w:pStyle w:val="Lijstalinea"/>
      </w:pPr>
    </w:p>
    <w:p w14:paraId="4E48ECFE" w14:textId="3F404D3F" w:rsidR="00800D3A" w:rsidRDefault="00800D3A" w:rsidP="0038197F">
      <w:pPr>
        <w:pStyle w:val="Lijstalinea"/>
      </w:pPr>
      <w:r>
        <w:t>5.6 Deze garantie geldt niet indien: a) en zolang de afnemer</w:t>
      </w:r>
      <w:r w:rsidR="00F20170">
        <w:t xml:space="preserve"> j</w:t>
      </w:r>
      <w:r>
        <w:t xml:space="preserve">egens </w:t>
      </w:r>
      <w:r w:rsidR="00F20170">
        <w:t>Naissancefashion’s in</w:t>
      </w:r>
      <w:r>
        <w:t xml:space="preserve"> gebreke is; b) de afnemer de geleverde zaken</w:t>
      </w:r>
      <w:r w:rsidR="00F20170">
        <w:t xml:space="preserve"> z</w:t>
      </w:r>
      <w:r>
        <w:t>elf heeft gerepareerd en/of bewerkt of door derden heeft</w:t>
      </w:r>
      <w:r w:rsidR="00F20170">
        <w:t xml:space="preserve"> l</w:t>
      </w:r>
      <w:r>
        <w:t xml:space="preserve">aten repareren en/of bewerken; c) de geleverde zaken </w:t>
      </w:r>
      <w:r w:rsidR="0038197F">
        <w:t>aan ab</w:t>
      </w:r>
      <w:r>
        <w:t>normale omstandigheden zijn blootgesteld of anderszins</w:t>
      </w:r>
    </w:p>
    <w:p w14:paraId="0A64BEF7" w14:textId="09CD6DC4" w:rsidR="00800D3A" w:rsidRDefault="008E7A43" w:rsidP="00E64F01">
      <w:pPr>
        <w:pStyle w:val="Lijstalinea"/>
      </w:pPr>
      <w:r>
        <w:t>o</w:t>
      </w:r>
      <w:r w:rsidR="00800D3A">
        <w:t>nzorgvuldig worden behandeld of in strijd</w:t>
      </w:r>
      <w:r w:rsidR="000B4746">
        <w:t xml:space="preserve"> </w:t>
      </w:r>
      <w:r w:rsidR="00E64F01">
        <w:t>met</w:t>
      </w:r>
      <w:r>
        <w:t xml:space="preserve"> a</w:t>
      </w:r>
      <w:r w:rsidR="00800D3A">
        <w:t xml:space="preserve">anwijzingen van </w:t>
      </w:r>
      <w:r w:rsidR="00E64F01">
        <w:t xml:space="preserve">Naissancefashion’s </w:t>
      </w:r>
      <w:r w:rsidR="00800D3A">
        <w:t>en/of gebruiksaanwijzing op de</w:t>
      </w:r>
      <w:r w:rsidR="00E64F01">
        <w:t xml:space="preserve"> v</w:t>
      </w:r>
      <w:r w:rsidR="00800D3A">
        <w:t>erpakking zijn behandeld; d) de ondeugdelijkheid geheel of</w:t>
      </w:r>
      <w:r w:rsidR="00E64F01">
        <w:t xml:space="preserve"> g</w:t>
      </w:r>
      <w:r w:rsidR="00800D3A">
        <w:t>edeeltelijk het gevolg is van voorschriften die de overheid</w:t>
      </w:r>
      <w:r w:rsidR="00E64F01">
        <w:t xml:space="preserve"> he</w:t>
      </w:r>
      <w:r w:rsidR="00800D3A">
        <w:t>eft gesteld of zal stellen ten aanzien van de aard of de</w:t>
      </w:r>
      <w:r w:rsidR="00E64F01">
        <w:t xml:space="preserve"> k</w:t>
      </w:r>
      <w:r w:rsidR="00800D3A">
        <w:t>waliteit van de toegepaste materialen,</w:t>
      </w:r>
    </w:p>
    <w:p w14:paraId="55FEB9AF" w14:textId="77777777" w:rsidR="00800D3A" w:rsidRDefault="00800D3A" w:rsidP="00A0092B">
      <w:pPr>
        <w:pStyle w:val="Lijstalinea"/>
      </w:pPr>
    </w:p>
    <w:p w14:paraId="28265201" w14:textId="77777777" w:rsidR="00800D3A" w:rsidRDefault="00800D3A" w:rsidP="00A0092B">
      <w:pPr>
        <w:pStyle w:val="Lijstalinea"/>
      </w:pPr>
    </w:p>
    <w:p w14:paraId="6124CBA0" w14:textId="391C40F3" w:rsidR="00800D3A" w:rsidRPr="00E56C70" w:rsidRDefault="00800D3A" w:rsidP="00800D3A">
      <w:pPr>
        <w:pStyle w:val="Lijstalinea"/>
        <w:numPr>
          <w:ilvl w:val="0"/>
          <w:numId w:val="4"/>
        </w:numPr>
        <w:rPr>
          <w:b/>
          <w:bCs/>
        </w:rPr>
      </w:pPr>
      <w:r w:rsidRPr="00E56C70">
        <w:rPr>
          <w:b/>
          <w:bCs/>
        </w:rPr>
        <w:t>Afbeeldingen en specificaties</w:t>
      </w:r>
    </w:p>
    <w:p w14:paraId="5BA49C1B" w14:textId="77777777" w:rsidR="00800D3A" w:rsidRDefault="00800D3A" w:rsidP="00A0092B">
      <w:pPr>
        <w:pStyle w:val="Lijstalinea"/>
      </w:pPr>
    </w:p>
    <w:p w14:paraId="55058FA0" w14:textId="77777777" w:rsidR="00800D3A" w:rsidRDefault="00800D3A" w:rsidP="00A0092B">
      <w:pPr>
        <w:pStyle w:val="Lijstalinea"/>
      </w:pPr>
    </w:p>
    <w:p w14:paraId="5163C278" w14:textId="29331F51" w:rsidR="00800D3A" w:rsidRDefault="00800D3A" w:rsidP="00A0092B">
      <w:pPr>
        <w:pStyle w:val="Lijstalinea"/>
      </w:pPr>
      <w:r>
        <w:t>6.1 Alle afbeeldingen; foto’s, tekeningen etc.; o.a. gegevens</w:t>
      </w:r>
    </w:p>
    <w:p w14:paraId="7B284B29" w14:textId="5BE29A5F" w:rsidR="00800D3A" w:rsidRDefault="00800D3A" w:rsidP="00A0092B">
      <w:pPr>
        <w:pStyle w:val="Lijstalinea"/>
      </w:pPr>
      <w:r>
        <w:t>Betreffende gewichten, afmetingen, kleuren, afbeeldingen</w:t>
      </w:r>
    </w:p>
    <w:p w14:paraId="2C878515" w14:textId="29E59B2A" w:rsidR="00800D3A" w:rsidRDefault="00800D3A" w:rsidP="006C1462">
      <w:pPr>
        <w:pStyle w:val="Lijstalinea"/>
      </w:pPr>
      <w:r>
        <w:t xml:space="preserve">Van etiketten, etc. op de internetsite van </w:t>
      </w:r>
      <w:r w:rsidR="006C1462">
        <w:t xml:space="preserve">Naissancefashion’s </w:t>
      </w:r>
      <w:r>
        <w:t>gelden slechts</w:t>
      </w:r>
      <w:r w:rsidR="006C1462">
        <w:t xml:space="preserve"> b</w:t>
      </w:r>
      <w:r>
        <w:t>ij benadering, zijn indicatief en kunnen geen aanleiding zijn</w:t>
      </w:r>
      <w:r w:rsidR="006C1462">
        <w:t xml:space="preserve"> to</w:t>
      </w:r>
      <w:r>
        <w:t>t schadevergoeding of ontbinding van de overeenkomst</w:t>
      </w:r>
      <w:r w:rsidR="006C1462">
        <w:t>.</w:t>
      </w:r>
    </w:p>
    <w:p w14:paraId="6609472D" w14:textId="77777777" w:rsidR="00800D3A" w:rsidRDefault="00800D3A" w:rsidP="00A0092B">
      <w:pPr>
        <w:pStyle w:val="Lijstalinea"/>
      </w:pPr>
    </w:p>
    <w:p w14:paraId="0CFC6D4E" w14:textId="77777777" w:rsidR="00800D3A" w:rsidRDefault="00800D3A" w:rsidP="00A0092B">
      <w:pPr>
        <w:pStyle w:val="Lijstalinea"/>
      </w:pPr>
    </w:p>
    <w:p w14:paraId="4AFA08A6" w14:textId="32C47928" w:rsidR="00800D3A" w:rsidRPr="002A2425" w:rsidRDefault="00800D3A" w:rsidP="00800D3A">
      <w:pPr>
        <w:pStyle w:val="Lijstalinea"/>
        <w:numPr>
          <w:ilvl w:val="0"/>
          <w:numId w:val="5"/>
        </w:numPr>
        <w:rPr>
          <w:b/>
          <w:bCs/>
        </w:rPr>
      </w:pPr>
      <w:r w:rsidRPr="002A2425">
        <w:rPr>
          <w:b/>
          <w:bCs/>
        </w:rPr>
        <w:t>Aansprakelijkheid</w:t>
      </w:r>
    </w:p>
    <w:p w14:paraId="752AB4CC" w14:textId="77777777" w:rsidR="00800D3A" w:rsidRDefault="00800D3A" w:rsidP="00A0092B">
      <w:pPr>
        <w:pStyle w:val="Lijstalinea"/>
      </w:pPr>
    </w:p>
    <w:p w14:paraId="0266F6EA" w14:textId="77777777" w:rsidR="00800D3A" w:rsidRDefault="00800D3A" w:rsidP="00A0092B">
      <w:pPr>
        <w:pStyle w:val="Lijstalinea"/>
      </w:pPr>
    </w:p>
    <w:p w14:paraId="66FD5389" w14:textId="1EEE8CE7" w:rsidR="00A06B4A" w:rsidRDefault="00800D3A" w:rsidP="00A06B4A">
      <w:pPr>
        <w:pStyle w:val="Lijstalinea"/>
      </w:pPr>
      <w:r>
        <w:t xml:space="preserve">7.1 </w:t>
      </w:r>
      <w:r w:rsidR="00A57016">
        <w:t xml:space="preserve">Naissancefashion’s </w:t>
      </w:r>
      <w:r>
        <w:t>is niet aansprakelijk voor schade ontstaan aan</w:t>
      </w:r>
      <w:r w:rsidR="00A57016">
        <w:t xml:space="preserve"> v</w:t>
      </w:r>
      <w:r>
        <w:t>oertuigen of andere objecten ontstaan door verkeerd</w:t>
      </w:r>
      <w:r w:rsidR="00A57016">
        <w:t xml:space="preserve"> a</w:t>
      </w:r>
      <w:r>
        <w:t xml:space="preserve">anwenden van de producten. Lees voor het gebruik </w:t>
      </w:r>
      <w:r w:rsidR="00E734EA">
        <w:t>de a</w:t>
      </w:r>
      <w:r>
        <w:t xml:space="preserve">anwijzingen op de verpakking en/of raadpleeg </w:t>
      </w:r>
      <w:r w:rsidR="00E734EA">
        <w:t xml:space="preserve">onze voorwaarden. </w:t>
      </w:r>
    </w:p>
    <w:p w14:paraId="1F7A8EAE" w14:textId="77777777" w:rsidR="00A06B4A" w:rsidRDefault="00A06B4A" w:rsidP="00A06B4A">
      <w:pPr>
        <w:pStyle w:val="Lijstalinea"/>
      </w:pPr>
    </w:p>
    <w:p w14:paraId="3BC06FDE" w14:textId="6D40D642" w:rsidR="00A06B4A" w:rsidRDefault="00542256" w:rsidP="00A06B4A">
      <w:pPr>
        <w:pStyle w:val="Lijstalinea"/>
      </w:pPr>
      <w:r>
        <w:t>1.</w:t>
      </w:r>
      <w:r w:rsidR="00D1747E" w:rsidRPr="00542256">
        <w:rPr>
          <w:b/>
          <w:bCs/>
        </w:rPr>
        <w:t>Eigendomsvoorbehoud</w:t>
      </w:r>
      <w:r w:rsidR="00D1747E">
        <w:t xml:space="preserve"> </w:t>
      </w:r>
    </w:p>
    <w:p w14:paraId="23B8E336" w14:textId="77777777" w:rsidR="00542256" w:rsidRDefault="00542256" w:rsidP="00A06B4A">
      <w:pPr>
        <w:pStyle w:val="Lijstalinea"/>
      </w:pPr>
    </w:p>
    <w:p w14:paraId="22052713" w14:textId="4FEBFD34" w:rsidR="00A06B4A" w:rsidRDefault="00A06B4A" w:rsidP="00542256">
      <w:pPr>
        <w:pStyle w:val="Lijstalinea"/>
      </w:pPr>
      <w:r>
        <w:t xml:space="preserve">8.1 Eigendom van alle door </w:t>
      </w:r>
      <w:r w:rsidR="00542256">
        <w:t xml:space="preserve">Naissancefashion’s </w:t>
      </w:r>
      <w:r>
        <w:t>aan de afnemer verkochte</w:t>
      </w:r>
      <w:r w:rsidR="00542256">
        <w:t xml:space="preserve"> </w:t>
      </w:r>
      <w:r>
        <w:t xml:space="preserve">en geleverde zaken blijft bij </w:t>
      </w:r>
      <w:r w:rsidR="00525318">
        <w:t xml:space="preserve">Naissancefashion’s </w:t>
      </w:r>
      <w:r>
        <w:t>zolang de afnemer de</w:t>
      </w:r>
    </w:p>
    <w:p w14:paraId="534F9A02" w14:textId="51177975" w:rsidR="00A06B4A" w:rsidRDefault="00A06B4A" w:rsidP="00EC3406">
      <w:pPr>
        <w:pStyle w:val="Lijstalinea"/>
      </w:pPr>
      <w:r>
        <w:t xml:space="preserve">vorderingen van </w:t>
      </w:r>
      <w:r w:rsidR="00525318">
        <w:t xml:space="preserve">Naissancefashion’s </w:t>
      </w:r>
      <w:r>
        <w:t>uit hoofde van de</w:t>
      </w:r>
      <w:r w:rsidR="00525318">
        <w:t xml:space="preserve"> </w:t>
      </w:r>
      <w:r>
        <w:t>overeenkomst of</w:t>
      </w:r>
      <w:r w:rsidR="00525318">
        <w:t xml:space="preserve"> </w:t>
      </w:r>
      <w:r>
        <w:t>eerdere of latere gelijksoortige overeenkomsten niet heeft</w:t>
      </w:r>
      <w:r w:rsidR="006B6D03">
        <w:t xml:space="preserve"> </w:t>
      </w:r>
      <w:r>
        <w:t>voldaan, zolang de afnemer de verrichte of nog te verrichten</w:t>
      </w:r>
      <w:r w:rsidR="006B6D03">
        <w:t xml:space="preserve"> </w:t>
      </w:r>
      <w:r>
        <w:t>werkzaamheden uit deze of gelijksoortige overeenkomsten</w:t>
      </w:r>
      <w:r w:rsidR="006B6D03">
        <w:t xml:space="preserve"> </w:t>
      </w:r>
      <w:r>
        <w:t>nog niet heeft voldaan en zolang de afnemer de vorderingen</w:t>
      </w:r>
      <w:r w:rsidR="006B6D03">
        <w:t xml:space="preserve"> </w:t>
      </w:r>
      <w:r>
        <w:t xml:space="preserve">van </w:t>
      </w:r>
      <w:r w:rsidR="006B6D03">
        <w:t xml:space="preserve">Naissancefashion’s </w:t>
      </w:r>
      <w:r>
        <w:t>wegens tekort schieten in de nakoming van</w:t>
      </w:r>
      <w:r w:rsidR="00EC3406">
        <w:t xml:space="preserve"> </w:t>
      </w:r>
      <w:r>
        <w:t>zodanige verbintenissen nog niet heeft voldaan, waaronder</w:t>
      </w:r>
      <w:r w:rsidR="00EC3406">
        <w:t xml:space="preserve"> </w:t>
      </w:r>
      <w:r>
        <w:t>begrepen vorderingen ter zake van boeten, renten en kosten</w:t>
      </w:r>
      <w:r w:rsidR="00EC3406">
        <w:t xml:space="preserve"> </w:t>
      </w:r>
      <w:r>
        <w:t>een en ander zoals bedoeld in artikel 3:92 BW.</w:t>
      </w:r>
    </w:p>
    <w:p w14:paraId="2FD4230F" w14:textId="77777777" w:rsidR="00A06B4A" w:rsidRDefault="00A06B4A" w:rsidP="00A06B4A">
      <w:pPr>
        <w:pStyle w:val="Lijstalinea"/>
      </w:pPr>
    </w:p>
    <w:p w14:paraId="7851C93E" w14:textId="77777777" w:rsidR="00A06B4A" w:rsidRDefault="00A06B4A" w:rsidP="00A06B4A">
      <w:pPr>
        <w:pStyle w:val="Lijstalinea"/>
      </w:pPr>
    </w:p>
    <w:p w14:paraId="7520EC4B" w14:textId="6862C6F2" w:rsidR="00A06B4A" w:rsidRDefault="00A06B4A" w:rsidP="00220DF6">
      <w:pPr>
        <w:pStyle w:val="Lijstalinea"/>
      </w:pPr>
      <w:r>
        <w:t xml:space="preserve">8.2 De door </w:t>
      </w:r>
      <w:r w:rsidR="00220DF6">
        <w:t xml:space="preserve">Naissancefashion’s </w:t>
      </w:r>
      <w:r>
        <w:t>geleverde zaken welke onder het</w:t>
      </w:r>
      <w:r w:rsidR="00220DF6">
        <w:t xml:space="preserve"> </w:t>
      </w:r>
      <w:r>
        <w:t>eigendomsvoorbehoud vallen mogen slechts in het kader van</w:t>
      </w:r>
      <w:r w:rsidR="00220DF6">
        <w:t xml:space="preserve"> </w:t>
      </w:r>
      <w:r>
        <w:t>een normale bedrijfsuitoefening worden doorverkocht en</w:t>
      </w:r>
      <w:r w:rsidR="00220DF6">
        <w:t xml:space="preserve"> </w:t>
      </w:r>
      <w:r>
        <w:t>nimmer als betaalmiddel worden gebruikt</w:t>
      </w:r>
      <w:r w:rsidR="00861875">
        <w:t>.</w:t>
      </w:r>
    </w:p>
    <w:p w14:paraId="0B15FA34" w14:textId="77777777" w:rsidR="00A06B4A" w:rsidRDefault="00A06B4A" w:rsidP="00A06B4A">
      <w:pPr>
        <w:pStyle w:val="Lijstalinea"/>
      </w:pPr>
    </w:p>
    <w:p w14:paraId="652C413B" w14:textId="77777777" w:rsidR="00A06B4A" w:rsidRDefault="00A06B4A" w:rsidP="00A06B4A">
      <w:pPr>
        <w:pStyle w:val="Lijstalinea"/>
      </w:pPr>
    </w:p>
    <w:p w14:paraId="6DCF51F1" w14:textId="77777777" w:rsidR="00A06B4A" w:rsidRDefault="00A06B4A" w:rsidP="00A06B4A">
      <w:pPr>
        <w:pStyle w:val="Lijstalinea"/>
      </w:pPr>
      <w:r>
        <w:t>8.3 De afnemer is niet bevoegd de onder het</w:t>
      </w:r>
    </w:p>
    <w:p w14:paraId="7A16F48D" w14:textId="5EB00B61" w:rsidR="00A06B4A" w:rsidRDefault="00A06B4A" w:rsidP="00861875">
      <w:pPr>
        <w:pStyle w:val="Lijstalinea"/>
      </w:pPr>
      <w:r>
        <w:t>eigendomsvoorbehoud vallende zaken te verpanden noch op</w:t>
      </w:r>
      <w:r w:rsidR="00861875">
        <w:t xml:space="preserve"> </w:t>
      </w:r>
      <w:r>
        <w:t>enige andere wijze te bezwaren</w:t>
      </w:r>
      <w:r w:rsidR="00861875">
        <w:t>.</w:t>
      </w:r>
    </w:p>
    <w:p w14:paraId="5DB0ACC6" w14:textId="77777777" w:rsidR="00A06B4A" w:rsidRDefault="00A06B4A" w:rsidP="00A06B4A">
      <w:pPr>
        <w:pStyle w:val="Lijstalinea"/>
      </w:pPr>
    </w:p>
    <w:p w14:paraId="5DE102D1" w14:textId="77777777" w:rsidR="00A06B4A" w:rsidRDefault="00A06B4A" w:rsidP="00A06B4A">
      <w:pPr>
        <w:pStyle w:val="Lijstalinea"/>
      </w:pPr>
    </w:p>
    <w:p w14:paraId="1C35F26E" w14:textId="77777777" w:rsidR="00A06B4A" w:rsidRDefault="00A06B4A" w:rsidP="00A06B4A">
      <w:pPr>
        <w:pStyle w:val="Lijstalinea"/>
      </w:pPr>
      <w:r>
        <w:t>8.4 De afnemer geeft reeds nu onvoorwaardelijk en</w:t>
      </w:r>
    </w:p>
    <w:p w14:paraId="5CA22C04" w14:textId="314323A2" w:rsidR="00A06B4A" w:rsidRDefault="00A06B4A" w:rsidP="00A06B4A">
      <w:pPr>
        <w:pStyle w:val="Lijstalinea"/>
      </w:pPr>
      <w:r>
        <w:t xml:space="preserve">onherroepelijk toestemming aan </w:t>
      </w:r>
      <w:r w:rsidR="00D30815">
        <w:t>Naissancefashion’s</w:t>
      </w:r>
      <w:r w:rsidR="00BE55ED">
        <w:t xml:space="preserve"> of een door Naissancefashion’s </w:t>
      </w:r>
      <w:r>
        <w:t>aan</w:t>
      </w:r>
    </w:p>
    <w:p w14:paraId="4AB7C6A5" w14:textId="2548B88B" w:rsidR="00A06B4A" w:rsidRDefault="00A06B4A" w:rsidP="00D30815">
      <w:pPr>
        <w:pStyle w:val="Lijstalinea"/>
      </w:pPr>
      <w:r>
        <w:t xml:space="preserve">te stellen derde om, in alle gevallen waarin </w:t>
      </w:r>
      <w:r w:rsidR="00BE55ED">
        <w:t xml:space="preserve">Naissancefashion’s </w:t>
      </w:r>
      <w:r>
        <w:t>haar</w:t>
      </w:r>
      <w:r w:rsidR="00BE55ED">
        <w:t xml:space="preserve"> </w:t>
      </w:r>
      <w:r>
        <w:t>eigendomsrechten wil uitoefenen, al die plaatsen te betreden</w:t>
      </w:r>
      <w:r w:rsidR="00D30815">
        <w:t xml:space="preserve"> </w:t>
      </w:r>
      <w:r>
        <w:t>waar haar eigendommen zich dan zullen bevinden en die</w:t>
      </w:r>
      <w:r w:rsidR="00D30815">
        <w:t xml:space="preserve"> </w:t>
      </w:r>
      <w:r>
        <w:t>zaken aldaar mee te nemen.</w:t>
      </w:r>
    </w:p>
    <w:p w14:paraId="074C927E" w14:textId="77777777" w:rsidR="00A06B4A" w:rsidRDefault="00A06B4A" w:rsidP="00A06B4A">
      <w:pPr>
        <w:pStyle w:val="Lijstalinea"/>
      </w:pPr>
    </w:p>
    <w:p w14:paraId="1F9CAA7E" w14:textId="77777777" w:rsidR="00A06B4A" w:rsidRDefault="00A06B4A" w:rsidP="00A06B4A">
      <w:pPr>
        <w:pStyle w:val="Lijstalinea"/>
      </w:pPr>
    </w:p>
    <w:p w14:paraId="58455886" w14:textId="77777777" w:rsidR="00A06B4A" w:rsidRDefault="00A06B4A" w:rsidP="00A06B4A">
      <w:pPr>
        <w:pStyle w:val="Lijstalinea"/>
      </w:pPr>
      <w:r>
        <w:t>8.5 Indien derden beslag leggen op de onder</w:t>
      </w:r>
    </w:p>
    <w:p w14:paraId="7761E1B8" w14:textId="77777777" w:rsidR="00A06B4A" w:rsidRDefault="00A06B4A" w:rsidP="00A06B4A">
      <w:pPr>
        <w:pStyle w:val="Lijstalinea"/>
      </w:pPr>
      <w:r>
        <w:t>eigendomsvoorbehoud geleverde zaken dan wel rechte,</w:t>
      </w:r>
    </w:p>
    <w:p w14:paraId="7160A635" w14:textId="77777777" w:rsidR="0074147E" w:rsidRDefault="00763586" w:rsidP="00721344">
      <w:pPr>
        <w:pStyle w:val="Lijstalinea"/>
      </w:pPr>
      <w:r>
        <w:t>daarop</w:t>
      </w:r>
      <w:r w:rsidR="00A06B4A">
        <w:t xml:space="preserve"> </w:t>
      </w:r>
      <w:r>
        <w:t>willen</w:t>
      </w:r>
      <w:r w:rsidR="00A06B4A">
        <w:t xml:space="preserve"> </w:t>
      </w:r>
      <w:r w:rsidR="004A2070">
        <w:t xml:space="preserve">vestigen en gelden </w:t>
      </w:r>
      <w:r w:rsidR="00A06B4A">
        <w:t xml:space="preserve">of </w:t>
      </w:r>
      <w:r w:rsidR="00EF2DED">
        <w:t xml:space="preserve">in de afname </w:t>
      </w:r>
      <w:r w:rsidR="0074147E">
        <w:t>worden daarvan op de hoogte te stellen,.</w:t>
      </w:r>
    </w:p>
    <w:p w14:paraId="23D53950" w14:textId="77777777" w:rsidR="0074147E" w:rsidRDefault="0074147E" w:rsidP="00721344">
      <w:pPr>
        <w:pStyle w:val="Lijstalinea"/>
      </w:pPr>
    </w:p>
    <w:p w14:paraId="460487DB" w14:textId="77777777" w:rsidR="0074147E" w:rsidRDefault="0074147E" w:rsidP="00721344">
      <w:pPr>
        <w:pStyle w:val="Lijstalinea"/>
      </w:pPr>
    </w:p>
    <w:p w14:paraId="36DCB593" w14:textId="77777777" w:rsidR="0074147E" w:rsidRDefault="0074147E" w:rsidP="00721344">
      <w:pPr>
        <w:pStyle w:val="Lijstalinea"/>
      </w:pPr>
      <w:r>
        <w:t>8.6 De afnemer verplicht zich de onder</w:t>
      </w:r>
    </w:p>
    <w:p w14:paraId="4C2E9A26" w14:textId="6A922F44" w:rsidR="0074147E" w:rsidRDefault="00DF01F6" w:rsidP="00721344">
      <w:pPr>
        <w:pStyle w:val="Lijstalinea"/>
      </w:pPr>
      <w:r>
        <w:t>e</w:t>
      </w:r>
      <w:r w:rsidR="0074147E">
        <w:t>igendomsvoorbehoud geleverde zaken te verzekeren en</w:t>
      </w:r>
    </w:p>
    <w:p w14:paraId="7EBF00E9" w14:textId="6EE2258E" w:rsidR="0074147E" w:rsidRDefault="001104D0" w:rsidP="00C34656">
      <w:pPr>
        <w:pStyle w:val="Lijstalinea"/>
      </w:pPr>
      <w:r>
        <w:t>v</w:t>
      </w:r>
      <w:r w:rsidR="0074147E">
        <w:t>erzekerd te houden tegen brand, ontploffings- en</w:t>
      </w:r>
      <w:r w:rsidR="00C34656">
        <w:t xml:space="preserve"> wa</w:t>
      </w:r>
      <w:r w:rsidR="0074147E">
        <w:t>terschade alsmede tegen diefstal en de polis van deze</w:t>
      </w:r>
      <w:r w:rsidR="00C34656">
        <w:t xml:space="preserve"> v</w:t>
      </w:r>
      <w:r w:rsidR="0074147E">
        <w:t xml:space="preserve">erzekering op eerste verzoek ter inzage te geven aan </w:t>
      </w:r>
      <w:r w:rsidR="00833E49">
        <w:t>Naissancefashion’s</w:t>
      </w:r>
      <w:r w:rsidR="0074147E">
        <w:t>.</w:t>
      </w:r>
    </w:p>
    <w:p w14:paraId="0092D978" w14:textId="77777777" w:rsidR="0074147E" w:rsidRDefault="0074147E" w:rsidP="00721344">
      <w:pPr>
        <w:pStyle w:val="Lijstalinea"/>
      </w:pPr>
    </w:p>
    <w:p w14:paraId="1CAD7696" w14:textId="77777777" w:rsidR="0074147E" w:rsidRDefault="0074147E" w:rsidP="00721344">
      <w:pPr>
        <w:pStyle w:val="Lijstalinea"/>
      </w:pPr>
    </w:p>
    <w:p w14:paraId="45AB0F7E" w14:textId="11703362" w:rsidR="0074147E" w:rsidRPr="002A2425" w:rsidRDefault="0074147E" w:rsidP="0074147E">
      <w:pPr>
        <w:pStyle w:val="Lijstalinea"/>
        <w:numPr>
          <w:ilvl w:val="0"/>
          <w:numId w:val="6"/>
        </w:numPr>
        <w:rPr>
          <w:b/>
          <w:bCs/>
        </w:rPr>
      </w:pPr>
      <w:r w:rsidRPr="002A2425">
        <w:rPr>
          <w:b/>
          <w:bCs/>
        </w:rPr>
        <w:t>Herroepingsrecht</w:t>
      </w:r>
    </w:p>
    <w:p w14:paraId="4E7E2030" w14:textId="77777777" w:rsidR="0074147E" w:rsidRDefault="0074147E" w:rsidP="00721344">
      <w:pPr>
        <w:pStyle w:val="Lijstalinea"/>
      </w:pPr>
    </w:p>
    <w:p w14:paraId="57A5B7A3" w14:textId="77777777" w:rsidR="0074147E" w:rsidRDefault="0074147E" w:rsidP="00721344">
      <w:pPr>
        <w:pStyle w:val="Lijstalinea"/>
      </w:pPr>
    </w:p>
    <w:p w14:paraId="19EDBD72" w14:textId="5CFBF651" w:rsidR="0074147E" w:rsidRDefault="0074147E" w:rsidP="00C34656">
      <w:pPr>
        <w:pStyle w:val="Lijstalinea"/>
      </w:pPr>
      <w:r>
        <w:t>Onder de wettelijke bepalingen geldt tevens dat de klant een</w:t>
      </w:r>
      <w:r w:rsidR="00C34656">
        <w:t xml:space="preserve"> h</w:t>
      </w:r>
      <w:r>
        <w:t>erroepingsrecht volgens de wettelijke norm heeft van 14</w:t>
      </w:r>
      <w:r w:rsidR="00C34656">
        <w:t xml:space="preserve"> da</w:t>
      </w:r>
      <w:r>
        <w:t>gen.</w:t>
      </w:r>
    </w:p>
    <w:p w14:paraId="49F81DED" w14:textId="77777777" w:rsidR="00C31F53" w:rsidRDefault="00C31F53" w:rsidP="00C34656">
      <w:pPr>
        <w:pStyle w:val="Lijstalinea"/>
      </w:pPr>
    </w:p>
    <w:p w14:paraId="5FDA5624" w14:textId="6258C4B0" w:rsidR="00B07466" w:rsidRPr="00C31F53" w:rsidRDefault="00C31F53" w:rsidP="00C31F53">
      <w:pPr>
        <w:rPr>
          <w:b/>
          <w:bCs/>
        </w:rPr>
      </w:pPr>
      <w:r>
        <w:t xml:space="preserve">          </w:t>
      </w:r>
      <w:r w:rsidRPr="00C31F53">
        <w:rPr>
          <w:b/>
          <w:bCs/>
        </w:rPr>
        <w:t xml:space="preserve">Retourbeleid </w:t>
      </w:r>
    </w:p>
    <w:p w14:paraId="50CABEA3" w14:textId="0AC8E2CA" w:rsidR="00B07466" w:rsidRPr="002E4D2D" w:rsidRDefault="00B07466" w:rsidP="002E4D2D">
      <w:pPr>
        <w:pStyle w:val="Lijstalinea"/>
        <w:numPr>
          <w:ilvl w:val="0"/>
          <w:numId w:val="7"/>
        </w:numPr>
        <w:rPr>
          <w:b/>
          <w:bCs/>
        </w:rPr>
      </w:pPr>
      <w:r w:rsidRPr="002A2425">
        <w:rPr>
          <w:b/>
          <w:bCs/>
        </w:rPr>
        <w:t>Retourtermijn</w:t>
      </w:r>
    </w:p>
    <w:p w14:paraId="0D004770" w14:textId="2DEB4974" w:rsidR="00B07466" w:rsidRDefault="00B07466" w:rsidP="00721344">
      <w:pPr>
        <w:pStyle w:val="Lijstalinea"/>
      </w:pPr>
      <w:r>
        <w:t xml:space="preserve">• U heeft het recht om uw bestelling </w:t>
      </w:r>
      <w:r w:rsidR="00254CBD">
        <w:t>binnen</w:t>
      </w:r>
      <w:r w:rsidR="00022E70">
        <w:t xml:space="preserve"> </w:t>
      </w:r>
      <w:r>
        <w:t>14 dagen na</w:t>
      </w:r>
    </w:p>
    <w:p w14:paraId="4DDD5B23" w14:textId="511E1A00" w:rsidR="003264FE" w:rsidRDefault="001C39C5" w:rsidP="00B919F5">
      <w:pPr>
        <w:pStyle w:val="Lijstalinea"/>
      </w:pPr>
      <w:r>
        <w:t>o</w:t>
      </w:r>
      <w:r w:rsidR="00B07466">
        <w:t xml:space="preserve">ntvangst </w:t>
      </w:r>
      <w:r>
        <w:t xml:space="preserve">te retourneren met een concrete </w:t>
      </w:r>
      <w:r w:rsidR="002A5450">
        <w:t xml:space="preserve">geldige </w:t>
      </w:r>
      <w:r w:rsidR="003264FE">
        <w:t>reden.</w:t>
      </w:r>
    </w:p>
    <w:p w14:paraId="44EA1358" w14:textId="77777777" w:rsidR="008C4EB6" w:rsidRDefault="008C4EB6" w:rsidP="00B919F5">
      <w:pPr>
        <w:pStyle w:val="Lijstalinea"/>
      </w:pPr>
    </w:p>
    <w:p w14:paraId="41DC0001" w14:textId="5D9F576F" w:rsidR="00634DE4" w:rsidRPr="008C4EB6" w:rsidRDefault="002543AB" w:rsidP="00B919F5">
      <w:pPr>
        <w:pStyle w:val="Lijstalinea"/>
        <w:rPr>
          <w:b/>
          <w:bCs/>
        </w:rPr>
      </w:pPr>
      <w:r w:rsidRPr="008C4EB6">
        <w:rPr>
          <w:b/>
          <w:bCs/>
        </w:rPr>
        <w:t xml:space="preserve">ANNULERING </w:t>
      </w:r>
    </w:p>
    <w:p w14:paraId="56C7F8FB" w14:textId="3A9C429D" w:rsidR="00B07466" w:rsidRDefault="00F91836" w:rsidP="007E615D">
      <w:pPr>
        <w:pStyle w:val="Lijstalinea"/>
      </w:pPr>
      <w:r>
        <w:t xml:space="preserve">BIJ </w:t>
      </w:r>
      <w:r w:rsidR="00B07466">
        <w:t xml:space="preserve">annulering heeft u </w:t>
      </w:r>
      <w:r w:rsidR="00B919F5">
        <w:t xml:space="preserve">2 </w:t>
      </w:r>
      <w:r w:rsidR="00B07466">
        <w:t>dagen</w:t>
      </w:r>
      <w:r>
        <w:t xml:space="preserve"> de tijd</w:t>
      </w:r>
      <w:r w:rsidR="00B07466">
        <w:t xml:space="preserve"> om</w:t>
      </w:r>
      <w:r w:rsidR="00B919F5">
        <w:t xml:space="preserve"> het product </w:t>
      </w:r>
      <w:r>
        <w:t xml:space="preserve">ongeopend te </w:t>
      </w:r>
      <w:r w:rsidR="00B919F5">
        <w:t xml:space="preserve"> </w:t>
      </w:r>
      <w:r w:rsidR="004F1259">
        <w:t>retourneren</w:t>
      </w:r>
      <w:r w:rsidR="000837D6">
        <w:t>.</w:t>
      </w:r>
    </w:p>
    <w:p w14:paraId="1D207A93" w14:textId="77777777" w:rsidR="007E615D" w:rsidRDefault="007E615D" w:rsidP="007E615D">
      <w:pPr>
        <w:pStyle w:val="Lijstalinea"/>
      </w:pPr>
    </w:p>
    <w:p w14:paraId="51DA9DDC" w14:textId="772AC629" w:rsidR="002E4D2D" w:rsidRPr="002E4D2D" w:rsidRDefault="00B07466" w:rsidP="002E4D2D">
      <w:pPr>
        <w:pStyle w:val="Lijstalinea"/>
        <w:numPr>
          <w:ilvl w:val="0"/>
          <w:numId w:val="7"/>
        </w:numPr>
        <w:rPr>
          <w:b/>
          <w:bCs/>
        </w:rPr>
      </w:pPr>
      <w:r w:rsidRPr="002A2425">
        <w:rPr>
          <w:b/>
          <w:bCs/>
        </w:rPr>
        <w:t>Retourvoorwaarden</w:t>
      </w:r>
    </w:p>
    <w:p w14:paraId="6F2B1D5D" w14:textId="211BA4FC" w:rsidR="00B07466" w:rsidRDefault="00B07466" w:rsidP="007C15B7">
      <w:pPr>
        <w:pStyle w:val="Lijstalinea"/>
      </w:pPr>
      <w:r>
        <w:t>Om in aanmerking te komen voor een retourzending, moet</w:t>
      </w:r>
      <w:r w:rsidR="007C15B7">
        <w:t xml:space="preserve"> he</w:t>
      </w:r>
      <w:r>
        <w:t>t artikel ongebruikt zijn en zich in dezelfde staat bevinden</w:t>
      </w:r>
      <w:r w:rsidR="007C15B7">
        <w:t xml:space="preserve"> w</w:t>
      </w:r>
      <w:r>
        <w:t>aarin u het ontvangen heeft. Het artikel moet ook in de</w:t>
      </w:r>
      <w:r w:rsidR="007C15B7">
        <w:t xml:space="preserve"> o</w:t>
      </w:r>
      <w:r>
        <w:t>riginele verpakking teruggestuurd worden.</w:t>
      </w:r>
    </w:p>
    <w:p w14:paraId="64127337" w14:textId="77777777" w:rsidR="00B07466" w:rsidRDefault="00B07466" w:rsidP="00721344">
      <w:pPr>
        <w:pStyle w:val="Lijstalinea"/>
      </w:pPr>
    </w:p>
    <w:p w14:paraId="52C2351B" w14:textId="315F9009" w:rsidR="00B07466" w:rsidRPr="000D6870" w:rsidRDefault="00B07466" w:rsidP="003D3F73">
      <w:pPr>
        <w:pStyle w:val="Lijstalinea"/>
        <w:numPr>
          <w:ilvl w:val="0"/>
          <w:numId w:val="7"/>
        </w:numPr>
        <w:rPr>
          <w:b/>
          <w:bCs/>
        </w:rPr>
      </w:pPr>
      <w:r w:rsidRPr="002A2425">
        <w:rPr>
          <w:b/>
          <w:bCs/>
        </w:rPr>
        <w:t>Retourproces</w:t>
      </w:r>
    </w:p>
    <w:p w14:paraId="7F7C1F9A" w14:textId="77777777" w:rsidR="00B07466" w:rsidRDefault="00B07466" w:rsidP="00721344">
      <w:pPr>
        <w:pStyle w:val="Lijstalinea"/>
      </w:pPr>
    </w:p>
    <w:p w14:paraId="57D54C22" w14:textId="7DA4E348" w:rsidR="00B07466" w:rsidRDefault="003D3F73" w:rsidP="003D3F73">
      <w:r>
        <w:t xml:space="preserve">           </w:t>
      </w:r>
      <w:r w:rsidR="00B07466">
        <w:t>• Verpak het artikel</w:t>
      </w:r>
    </w:p>
    <w:p w14:paraId="2CD6917D" w14:textId="72405918" w:rsidR="00B07466" w:rsidRDefault="00B07466" w:rsidP="00721344">
      <w:pPr>
        <w:pStyle w:val="Lijstalinea"/>
      </w:pPr>
      <w:r>
        <w:t xml:space="preserve">: </w:t>
      </w:r>
      <w:r w:rsidR="004A052B">
        <w:t>Zorg</w:t>
      </w:r>
      <w:r>
        <w:t xml:space="preserve"> ervoor dat het </w:t>
      </w:r>
      <w:r w:rsidR="004A052B">
        <w:t>kledingstuk</w:t>
      </w:r>
      <w:r>
        <w:t xml:space="preserve"> in de </w:t>
      </w:r>
      <w:r w:rsidR="004A052B">
        <w:t xml:space="preserve">originele </w:t>
      </w:r>
      <w:r w:rsidR="00C05749">
        <w:t xml:space="preserve">staat </w:t>
      </w:r>
      <w:r w:rsidR="00BD2EB3">
        <w:t xml:space="preserve">teruggestuurd </w:t>
      </w:r>
      <w:r w:rsidR="009B4DE8">
        <w:t xml:space="preserve">worden. </w:t>
      </w:r>
    </w:p>
    <w:p w14:paraId="0070319C" w14:textId="77777777" w:rsidR="009B4DE8" w:rsidRDefault="009B4DE8" w:rsidP="00721344">
      <w:pPr>
        <w:pStyle w:val="Lijstalinea"/>
      </w:pPr>
    </w:p>
    <w:p w14:paraId="158B3C07" w14:textId="77777777" w:rsidR="0044419B" w:rsidRDefault="0044419B" w:rsidP="00721344">
      <w:pPr>
        <w:pStyle w:val="Lijstalinea"/>
      </w:pPr>
      <w:r>
        <w:t>Verpak het artikel</w:t>
      </w:r>
    </w:p>
    <w:p w14:paraId="198A9CE1" w14:textId="77777777" w:rsidR="0044419B" w:rsidRDefault="0044419B" w:rsidP="00721344">
      <w:pPr>
        <w:pStyle w:val="Lijstalinea"/>
      </w:pPr>
      <w:r>
        <w:t>: Zorg ervoor dat het kledingstuk in de originele staat</w:t>
      </w:r>
    </w:p>
    <w:p w14:paraId="1D775D53" w14:textId="16CF9928" w:rsidR="0044419B" w:rsidRDefault="0044419B" w:rsidP="00C6553E">
      <w:pPr>
        <w:pStyle w:val="Lijstalinea"/>
      </w:pPr>
      <w:r>
        <w:t>Verkeert, met alle labels en tags nog bevestigd. Verpak het</w:t>
      </w:r>
      <w:r w:rsidR="00C6553E">
        <w:t xml:space="preserve"> ar</w:t>
      </w:r>
      <w:r>
        <w:t>tikel in de originele verpakking.</w:t>
      </w:r>
    </w:p>
    <w:p w14:paraId="0743EBCF" w14:textId="77777777" w:rsidR="0044419B" w:rsidRDefault="0044419B" w:rsidP="00721344">
      <w:pPr>
        <w:pStyle w:val="Lijstalinea"/>
      </w:pPr>
    </w:p>
    <w:p w14:paraId="53BA0F95" w14:textId="77777777" w:rsidR="0044419B" w:rsidRDefault="0044419B" w:rsidP="00721344">
      <w:pPr>
        <w:pStyle w:val="Lijstalinea"/>
      </w:pPr>
      <w:r>
        <w:t>• Verzend het pakket</w:t>
      </w:r>
    </w:p>
    <w:p w14:paraId="16B40415" w14:textId="49132D60" w:rsidR="0044419B" w:rsidRDefault="0044419B" w:rsidP="00C6553E">
      <w:pPr>
        <w:pStyle w:val="Lijstalinea"/>
      </w:pPr>
      <w:r>
        <w:t>: Stuur je pakket naar het volgende adres:</w:t>
      </w:r>
    </w:p>
    <w:p w14:paraId="130D6216" w14:textId="19ED639A" w:rsidR="0044419B" w:rsidRDefault="00E67ABF" w:rsidP="00721344">
      <w:pPr>
        <w:pStyle w:val="Lijstalinea"/>
      </w:pPr>
      <w:r>
        <w:t>Schipholstraat 67</w:t>
      </w:r>
    </w:p>
    <w:p w14:paraId="0378B246" w14:textId="0BA15899" w:rsidR="0044419B" w:rsidRDefault="00E67ABF" w:rsidP="00721344">
      <w:pPr>
        <w:pStyle w:val="Lijstalinea"/>
      </w:pPr>
      <w:r>
        <w:t xml:space="preserve">3045 XB te Rotterdam </w:t>
      </w:r>
    </w:p>
    <w:p w14:paraId="485BD775" w14:textId="77777777" w:rsidR="0044419B" w:rsidRDefault="0044419B" w:rsidP="00721344">
      <w:pPr>
        <w:pStyle w:val="Lijstalinea"/>
      </w:pPr>
      <w:r>
        <w:t>Nederland</w:t>
      </w:r>
    </w:p>
    <w:p w14:paraId="06658DE8" w14:textId="77777777" w:rsidR="0044419B" w:rsidRDefault="0044419B" w:rsidP="00721344">
      <w:pPr>
        <w:pStyle w:val="Lijstalinea"/>
      </w:pPr>
    </w:p>
    <w:p w14:paraId="0101AE10" w14:textId="77777777" w:rsidR="0044419B" w:rsidRDefault="0044419B" w:rsidP="00721344">
      <w:pPr>
        <w:pStyle w:val="Lijstalinea"/>
      </w:pPr>
    </w:p>
    <w:p w14:paraId="387F58CE" w14:textId="77777777" w:rsidR="0044419B" w:rsidRDefault="0044419B" w:rsidP="00721344">
      <w:pPr>
        <w:pStyle w:val="Lijstalinea"/>
      </w:pPr>
      <w:r>
        <w:t>• Bewaar het verzendbewijs</w:t>
      </w:r>
    </w:p>
    <w:p w14:paraId="294AF13F" w14:textId="595CA366" w:rsidR="0044419B" w:rsidRDefault="0044419B" w:rsidP="00284B58">
      <w:pPr>
        <w:pStyle w:val="Lijstalinea"/>
      </w:pPr>
      <w:r>
        <w:t>: Vraag om een verzendbewijs en bewaar dit goed totdat wij</w:t>
      </w:r>
      <w:r w:rsidR="00284B58">
        <w:t xml:space="preserve"> j</w:t>
      </w:r>
      <w:r>
        <w:t>e retour hebben verwerkt,</w:t>
      </w:r>
    </w:p>
    <w:p w14:paraId="50800A15" w14:textId="77777777" w:rsidR="00284B58" w:rsidRDefault="00284B58" w:rsidP="00284B58">
      <w:pPr>
        <w:pStyle w:val="Lijstalinea"/>
      </w:pPr>
    </w:p>
    <w:p w14:paraId="3B15D4A8" w14:textId="77777777" w:rsidR="0044419B" w:rsidRDefault="0044419B" w:rsidP="00721344">
      <w:pPr>
        <w:pStyle w:val="Lijstalinea"/>
      </w:pPr>
      <w:r>
        <w:t>U bent zelf verantwoordelijk voor het betalen van de</w:t>
      </w:r>
    </w:p>
    <w:p w14:paraId="4F8BF18B" w14:textId="5835C008" w:rsidR="0044419B" w:rsidRDefault="0044419B" w:rsidP="00721344">
      <w:pPr>
        <w:pStyle w:val="Lijstalinea"/>
      </w:pPr>
      <w:r>
        <w:t>Verzendkosten voor het retourneren van uw artikel.</w:t>
      </w:r>
    </w:p>
    <w:p w14:paraId="46BE4A65" w14:textId="77777777" w:rsidR="0044419B" w:rsidRDefault="0044419B" w:rsidP="00721344">
      <w:pPr>
        <w:pStyle w:val="Lijstalinea"/>
      </w:pPr>
      <w:r>
        <w:t>Verzendkosten worden niet gerestitueerd.</w:t>
      </w:r>
    </w:p>
    <w:p w14:paraId="5B72C56B" w14:textId="77777777" w:rsidR="0044419B" w:rsidRDefault="0044419B" w:rsidP="00721344">
      <w:pPr>
        <w:pStyle w:val="Lijstalinea"/>
      </w:pPr>
    </w:p>
    <w:p w14:paraId="5D0C8D09" w14:textId="2114DCB5" w:rsidR="0044419B" w:rsidRPr="00132436" w:rsidRDefault="0044419B" w:rsidP="0044419B">
      <w:pPr>
        <w:pStyle w:val="Lijstalinea"/>
        <w:numPr>
          <w:ilvl w:val="0"/>
          <w:numId w:val="7"/>
        </w:numPr>
        <w:rPr>
          <w:b/>
          <w:bCs/>
        </w:rPr>
      </w:pPr>
      <w:r w:rsidRPr="00132436">
        <w:rPr>
          <w:b/>
          <w:bCs/>
        </w:rPr>
        <w:t>Restituties</w:t>
      </w:r>
    </w:p>
    <w:p w14:paraId="11CA93D2" w14:textId="77777777" w:rsidR="0044419B" w:rsidRDefault="0044419B" w:rsidP="00721344">
      <w:pPr>
        <w:pStyle w:val="Lijstalinea"/>
      </w:pPr>
    </w:p>
    <w:p w14:paraId="74CE2D09" w14:textId="0178B224" w:rsidR="000B06C3" w:rsidRDefault="0044419B" w:rsidP="004C1AA3">
      <w:pPr>
        <w:pStyle w:val="Lijstalinea"/>
      </w:pPr>
      <w:r>
        <w:t xml:space="preserve">• </w:t>
      </w:r>
      <w:r w:rsidR="000D174E">
        <w:t xml:space="preserve">Bij ontvangst van de retourzending zal na inspectie </w:t>
      </w:r>
      <w:r w:rsidR="00744B8F">
        <w:t xml:space="preserve">per email </w:t>
      </w:r>
      <w:r w:rsidR="00786DCA">
        <w:t xml:space="preserve">een bevestiging verstuurd worden, en zal dan </w:t>
      </w:r>
      <w:r w:rsidR="00DF3F05">
        <w:t xml:space="preserve">binnen </w:t>
      </w:r>
      <w:r w:rsidR="003B6695">
        <w:t>5 werkdagen</w:t>
      </w:r>
      <w:r w:rsidR="00786DCA">
        <w:t xml:space="preserve"> </w:t>
      </w:r>
      <w:r w:rsidR="006A2F56">
        <w:t xml:space="preserve"> het aankoopbedrag teruggestort worden</w:t>
      </w:r>
      <w:r w:rsidR="00675D8C">
        <w:t>.</w:t>
      </w:r>
    </w:p>
    <w:p w14:paraId="24A29D32" w14:textId="77777777" w:rsidR="000B06C3" w:rsidRDefault="000B06C3" w:rsidP="000B06C3">
      <w:pPr>
        <w:pStyle w:val="Lijstalinea"/>
      </w:pPr>
    </w:p>
    <w:p w14:paraId="0D754270" w14:textId="77777777" w:rsidR="000B06C3" w:rsidRPr="004B2648" w:rsidRDefault="000B06C3" w:rsidP="000B06C3">
      <w:pPr>
        <w:pStyle w:val="Lijstalinea"/>
        <w:rPr>
          <w:b/>
          <w:bCs/>
        </w:rPr>
      </w:pPr>
    </w:p>
    <w:p w14:paraId="167684A3" w14:textId="2BCF801A" w:rsidR="002224B6" w:rsidRPr="004B2648" w:rsidRDefault="000B06C3" w:rsidP="00CC6B4E">
      <w:pPr>
        <w:pStyle w:val="Lijstalinea"/>
        <w:numPr>
          <w:ilvl w:val="0"/>
          <w:numId w:val="7"/>
        </w:numPr>
        <w:rPr>
          <w:b/>
          <w:bCs/>
        </w:rPr>
      </w:pPr>
      <w:r w:rsidRPr="004B2648">
        <w:rPr>
          <w:b/>
          <w:bCs/>
        </w:rPr>
        <w:t>Beschadigde of defecte artikelen</w:t>
      </w:r>
    </w:p>
    <w:p w14:paraId="11B5C701" w14:textId="21D4874F" w:rsidR="00D33B8E" w:rsidRDefault="00D33B8E" w:rsidP="008839FC">
      <w:pPr>
        <w:pStyle w:val="Lijstalinea"/>
        <w:ind w:left="1080"/>
      </w:pPr>
      <w:r>
        <w:t>Als u een defect of beschadigd artikel heeft ontvangen,</w:t>
      </w:r>
      <w:r w:rsidR="008839FC">
        <w:t xml:space="preserve"> v</w:t>
      </w:r>
      <w:r>
        <w:t>erzoeken wij u direct contact met ons op te nemen om een</w:t>
      </w:r>
      <w:r w:rsidR="008839FC">
        <w:t xml:space="preserve"> v</w:t>
      </w:r>
      <w:r>
        <w:t>ervanging of restitutie te bespreken.</w:t>
      </w:r>
    </w:p>
    <w:p w14:paraId="4958C1A1" w14:textId="77777777" w:rsidR="008839FC" w:rsidRDefault="008839FC" w:rsidP="008839FC">
      <w:pPr>
        <w:pStyle w:val="Lijstalinea"/>
        <w:ind w:left="1080"/>
      </w:pPr>
    </w:p>
    <w:p w14:paraId="664CDD6A" w14:textId="103B6596" w:rsidR="00D33B8E" w:rsidRPr="004B2648" w:rsidRDefault="00D33B8E" w:rsidP="008839FC">
      <w:pPr>
        <w:pStyle w:val="Lijstalinea"/>
        <w:numPr>
          <w:ilvl w:val="0"/>
          <w:numId w:val="7"/>
        </w:numPr>
        <w:rPr>
          <w:b/>
          <w:bCs/>
        </w:rPr>
      </w:pPr>
      <w:r w:rsidRPr="004B2648">
        <w:rPr>
          <w:b/>
          <w:bCs/>
        </w:rPr>
        <w:t>Vragen</w:t>
      </w:r>
    </w:p>
    <w:p w14:paraId="2DD716BB" w14:textId="77777777" w:rsidR="00D33B8E" w:rsidRDefault="00D33B8E" w:rsidP="005A4F0E">
      <w:pPr>
        <w:pStyle w:val="Lijstalinea"/>
        <w:ind w:left="1080"/>
      </w:pPr>
      <w:r>
        <w:t>Als u vragen heeft over hoe u een artikel naar ons kunt</w:t>
      </w:r>
    </w:p>
    <w:p w14:paraId="3CD16B63" w14:textId="2F93BD7A" w:rsidR="00D33B8E" w:rsidRDefault="00D33B8E" w:rsidP="008839FC">
      <w:pPr>
        <w:pStyle w:val="Lijstalinea"/>
        <w:ind w:left="1080"/>
      </w:pPr>
      <w:r>
        <w:t>Retourneren, neem dan contact met ons op.</w:t>
      </w:r>
    </w:p>
    <w:p w14:paraId="49118D61" w14:textId="77777777" w:rsidR="00D33B8E" w:rsidRDefault="00D33B8E" w:rsidP="005A4F0E">
      <w:pPr>
        <w:pStyle w:val="Lijstalinea"/>
        <w:ind w:left="1080"/>
      </w:pPr>
    </w:p>
    <w:p w14:paraId="4A02302B" w14:textId="43DFE180" w:rsidR="00EA5D60" w:rsidRDefault="00D33B8E" w:rsidP="00CA319B">
      <w:pPr>
        <w:pStyle w:val="Lijstalinea"/>
        <w:ind w:left="1080"/>
      </w:pPr>
      <w:r>
        <w:t>Door een bestelling te plaatsen, gaat u akkoord met dit</w:t>
      </w:r>
      <w:r w:rsidR="005D340E">
        <w:t xml:space="preserve"> r</w:t>
      </w:r>
      <w:r>
        <w:t>etourbeleid. Wij streven ernaar om de retourprocedure zo</w:t>
      </w:r>
      <w:r w:rsidR="005D340E">
        <w:t xml:space="preserve"> ee</w:t>
      </w:r>
      <w:r>
        <w:t>nvoudig mogelijk voor u te</w:t>
      </w:r>
      <w:r w:rsidR="005D340E">
        <w:t xml:space="preserve"> </w:t>
      </w:r>
      <w:r>
        <w:t>maken en danken u voor uw</w:t>
      </w:r>
      <w:r w:rsidR="0097308A">
        <w:t xml:space="preserve"> v</w:t>
      </w:r>
      <w:r>
        <w:t>ertrouwen in onze winkel.</w:t>
      </w:r>
    </w:p>
    <w:p w14:paraId="57BAEBEB" w14:textId="2F29C8B5" w:rsidR="00EA5D60" w:rsidRPr="00132436" w:rsidRDefault="003223E6" w:rsidP="003223E6">
      <w:pPr>
        <w:rPr>
          <w:b/>
          <w:bCs/>
        </w:rPr>
      </w:pPr>
      <w:r>
        <w:t xml:space="preserve">              </w:t>
      </w:r>
      <w:r w:rsidR="00EA5D60">
        <w:t xml:space="preserve"> </w:t>
      </w:r>
      <w:r w:rsidR="00EA5D60" w:rsidRPr="00132436">
        <w:rPr>
          <w:b/>
          <w:bCs/>
        </w:rPr>
        <w:t xml:space="preserve">Privacybeleid </w:t>
      </w:r>
    </w:p>
    <w:p w14:paraId="0DF6B57E" w14:textId="77777777" w:rsidR="0097308A" w:rsidRDefault="0097308A" w:rsidP="0097308A">
      <w:pPr>
        <w:pStyle w:val="Lijstalinea"/>
        <w:ind w:left="1080"/>
      </w:pPr>
    </w:p>
    <w:p w14:paraId="2E516193" w14:textId="062F08B0" w:rsidR="008A4018" w:rsidRDefault="003223E6" w:rsidP="0097308A">
      <w:pPr>
        <w:pStyle w:val="Lijstalinea"/>
        <w:ind w:left="1080"/>
      </w:pPr>
      <w:r>
        <w:t xml:space="preserve">Naissancefashion’s, </w:t>
      </w:r>
      <w:r w:rsidR="008A4018">
        <w:t xml:space="preserve">gevestigd aan </w:t>
      </w:r>
      <w:r w:rsidR="00EF70D1">
        <w:t xml:space="preserve">Schipholstraat 67 </w:t>
      </w:r>
    </w:p>
    <w:p w14:paraId="1C351512" w14:textId="5D37256B" w:rsidR="008A4018" w:rsidRDefault="00EF70D1" w:rsidP="0006140E">
      <w:pPr>
        <w:pStyle w:val="Lijstalinea"/>
        <w:ind w:left="1080"/>
      </w:pPr>
      <w:r>
        <w:t xml:space="preserve">3045 XB te Rotterdam </w:t>
      </w:r>
      <w:r w:rsidR="0006140E">
        <w:t xml:space="preserve"> </w:t>
      </w:r>
      <w:r w:rsidR="008A4018">
        <w:t>Nederland, is verantwoordelijk voor de</w:t>
      </w:r>
      <w:r w:rsidR="0006140E">
        <w:t xml:space="preserve"> v</w:t>
      </w:r>
      <w:r w:rsidR="008A4018">
        <w:t>erwerking van persoonsgegevens zoals weergegeven in</w:t>
      </w:r>
      <w:r w:rsidR="0006140E">
        <w:t xml:space="preserve"> d</w:t>
      </w:r>
      <w:r w:rsidR="008A4018">
        <w:t>eze privacyverklaring</w:t>
      </w:r>
      <w:r w:rsidR="0006140E">
        <w:t>.</w:t>
      </w:r>
    </w:p>
    <w:p w14:paraId="3B761819" w14:textId="77777777" w:rsidR="008A4018" w:rsidRDefault="008A4018" w:rsidP="0097308A">
      <w:pPr>
        <w:pStyle w:val="Lijstalinea"/>
        <w:ind w:left="1080"/>
      </w:pPr>
    </w:p>
    <w:p w14:paraId="3C8758A4" w14:textId="77777777" w:rsidR="008A4018" w:rsidRDefault="008A4018" w:rsidP="0097308A">
      <w:pPr>
        <w:pStyle w:val="Lijstalinea"/>
        <w:ind w:left="1080"/>
      </w:pPr>
    </w:p>
    <w:p w14:paraId="2F605216" w14:textId="77777777" w:rsidR="008A4018" w:rsidRDefault="008A4018" w:rsidP="0097308A">
      <w:pPr>
        <w:pStyle w:val="Lijstalinea"/>
        <w:ind w:left="1080"/>
      </w:pPr>
      <w:r w:rsidRPr="00132436">
        <w:rPr>
          <w:b/>
          <w:bCs/>
        </w:rPr>
        <w:t>Contactgegevens</w:t>
      </w:r>
      <w:r>
        <w:t>:</w:t>
      </w:r>
    </w:p>
    <w:p w14:paraId="1D39ECE9" w14:textId="77777777" w:rsidR="008A4018" w:rsidRDefault="008A4018" w:rsidP="0097308A">
      <w:pPr>
        <w:pStyle w:val="Lijstalinea"/>
        <w:ind w:left="1080"/>
      </w:pPr>
    </w:p>
    <w:p w14:paraId="52427518" w14:textId="77777777" w:rsidR="008A4018" w:rsidRDefault="008A4018" w:rsidP="0097308A">
      <w:pPr>
        <w:pStyle w:val="Lijstalinea"/>
        <w:ind w:left="1080"/>
      </w:pPr>
    </w:p>
    <w:p w14:paraId="5A92FA60" w14:textId="5BEB1B10" w:rsidR="008A4018" w:rsidRDefault="008A4018" w:rsidP="0097308A">
      <w:pPr>
        <w:pStyle w:val="Lijstalinea"/>
        <w:ind w:left="1080"/>
      </w:pPr>
      <w:r>
        <w:t>Website</w:t>
      </w:r>
      <w:r w:rsidR="0006140E">
        <w:t xml:space="preserve"> : </w:t>
      </w:r>
      <w:hyperlink r:id="rId5" w:history="1">
        <w:r w:rsidR="0006140E" w:rsidRPr="00AA2343">
          <w:rPr>
            <w:rStyle w:val="Hyperlink"/>
          </w:rPr>
          <w:t>www.nsf-fashion.nl</w:t>
        </w:r>
      </w:hyperlink>
      <w:r w:rsidR="0006140E">
        <w:t xml:space="preserve"> </w:t>
      </w:r>
    </w:p>
    <w:p w14:paraId="539C1ADA" w14:textId="77777777" w:rsidR="008A4018" w:rsidRDefault="008A4018" w:rsidP="0097308A">
      <w:pPr>
        <w:pStyle w:val="Lijstalinea"/>
        <w:ind w:left="1080"/>
      </w:pPr>
    </w:p>
    <w:p w14:paraId="26BEFF34" w14:textId="77777777" w:rsidR="008A4018" w:rsidRDefault="008A4018" w:rsidP="0097308A">
      <w:pPr>
        <w:pStyle w:val="Lijstalinea"/>
        <w:ind w:left="1080"/>
      </w:pPr>
    </w:p>
    <w:p w14:paraId="085137D9" w14:textId="583C2915" w:rsidR="008A4018" w:rsidRDefault="008A4018" w:rsidP="0097308A">
      <w:pPr>
        <w:pStyle w:val="Lijstalinea"/>
        <w:ind w:left="1080"/>
      </w:pPr>
      <w:r>
        <w:t xml:space="preserve">Telefoon: </w:t>
      </w:r>
      <w:r w:rsidR="0006140E">
        <w:t>010</w:t>
      </w:r>
      <w:r w:rsidR="008175B4">
        <w:t>2</w:t>
      </w:r>
      <w:r w:rsidR="006479B4">
        <w:t>105012</w:t>
      </w:r>
    </w:p>
    <w:p w14:paraId="2ED83E06" w14:textId="77777777" w:rsidR="008A4018" w:rsidRDefault="008A4018" w:rsidP="0097308A">
      <w:pPr>
        <w:pStyle w:val="Lijstalinea"/>
        <w:ind w:left="1080"/>
      </w:pPr>
    </w:p>
    <w:p w14:paraId="38D03CE1" w14:textId="77777777" w:rsidR="008A4018" w:rsidRDefault="008A4018" w:rsidP="0097308A">
      <w:pPr>
        <w:pStyle w:val="Lijstalinea"/>
        <w:ind w:left="1080"/>
      </w:pPr>
    </w:p>
    <w:p w14:paraId="27BC4F45" w14:textId="7062F5FC" w:rsidR="008A4018" w:rsidRDefault="008A4018" w:rsidP="0097308A">
      <w:pPr>
        <w:pStyle w:val="Lijstalinea"/>
        <w:ind w:left="1080"/>
      </w:pPr>
      <w:r>
        <w:t>E-mail algemeen</w:t>
      </w:r>
      <w:r w:rsidR="006479B4">
        <w:t xml:space="preserve"> : </w:t>
      </w:r>
      <w:hyperlink r:id="rId6" w:history="1">
        <w:r w:rsidR="006479B4" w:rsidRPr="00AA2343">
          <w:rPr>
            <w:rStyle w:val="Hyperlink"/>
          </w:rPr>
          <w:t>Naissancefashion@outlook.com</w:t>
        </w:r>
      </w:hyperlink>
      <w:r w:rsidR="006479B4">
        <w:t xml:space="preserve"> </w:t>
      </w:r>
    </w:p>
    <w:p w14:paraId="7E39C123" w14:textId="77777777" w:rsidR="008A4018" w:rsidRDefault="008A4018" w:rsidP="0097308A">
      <w:pPr>
        <w:pStyle w:val="Lijstalinea"/>
        <w:ind w:left="1080"/>
      </w:pPr>
    </w:p>
    <w:p w14:paraId="08B348F7" w14:textId="77777777" w:rsidR="008A4018" w:rsidRDefault="008A4018" w:rsidP="0097308A">
      <w:pPr>
        <w:pStyle w:val="Lijstalinea"/>
        <w:ind w:left="1080"/>
      </w:pPr>
    </w:p>
    <w:p w14:paraId="6102D8C3" w14:textId="5EF344FD" w:rsidR="008A4018" w:rsidRDefault="008A4018" w:rsidP="0097308A">
      <w:pPr>
        <w:pStyle w:val="Lijstalinea"/>
        <w:ind w:left="1080"/>
      </w:pPr>
      <w:r>
        <w:t xml:space="preserve">De Functionaris Gegevensbescherming van </w:t>
      </w:r>
      <w:r w:rsidR="00D030A6">
        <w:t xml:space="preserve">Naissancefashion’s </w:t>
      </w:r>
      <w:r>
        <w:t>is</w:t>
      </w:r>
    </w:p>
    <w:p w14:paraId="4542910C" w14:textId="4C63B7CE" w:rsidR="008A4018" w:rsidRDefault="008A4018" w:rsidP="0097308A">
      <w:pPr>
        <w:pStyle w:val="Lijstalinea"/>
        <w:ind w:left="1080"/>
      </w:pPr>
      <w:r>
        <w:t>Bereikbaar via</w:t>
      </w:r>
      <w:r w:rsidR="00434626">
        <w:t xml:space="preserve"> </w:t>
      </w:r>
      <w:r w:rsidR="00D030A6">
        <w:t xml:space="preserve">: </w:t>
      </w:r>
      <w:hyperlink r:id="rId7" w:history="1">
        <w:r w:rsidR="00D030A6" w:rsidRPr="00AA2343">
          <w:rPr>
            <w:rStyle w:val="Hyperlink"/>
          </w:rPr>
          <w:t>Naissancefashion@outlook.com</w:t>
        </w:r>
      </w:hyperlink>
      <w:r w:rsidR="00D030A6">
        <w:t xml:space="preserve"> </w:t>
      </w:r>
    </w:p>
    <w:p w14:paraId="25C35BE4" w14:textId="77777777" w:rsidR="008A4018" w:rsidRDefault="008A4018" w:rsidP="0097308A">
      <w:pPr>
        <w:pStyle w:val="Lijstalinea"/>
        <w:ind w:left="1080"/>
      </w:pPr>
    </w:p>
    <w:p w14:paraId="52A90E32" w14:textId="77777777" w:rsidR="008A4018" w:rsidRDefault="008A4018" w:rsidP="0097308A">
      <w:pPr>
        <w:pStyle w:val="Lijstalinea"/>
        <w:ind w:left="1080"/>
      </w:pPr>
    </w:p>
    <w:p w14:paraId="3A92823C" w14:textId="078ACBF6" w:rsidR="008A4018" w:rsidRDefault="008A4018" w:rsidP="0097308A">
      <w:pPr>
        <w:pStyle w:val="Lijstalinea"/>
        <w:ind w:left="1080"/>
      </w:pPr>
      <w:r w:rsidRPr="003A517E">
        <w:rPr>
          <w:b/>
          <w:bCs/>
        </w:rPr>
        <w:t>Persoonsgegevens die wij verwerken</w:t>
      </w:r>
      <w:r w:rsidR="003A517E">
        <w:rPr>
          <w:b/>
          <w:bCs/>
        </w:rPr>
        <w:t xml:space="preserve"> ,</w:t>
      </w:r>
      <w:r>
        <w:t xml:space="preserve"> </w:t>
      </w:r>
      <w:r w:rsidR="00D030A6">
        <w:t>Naissa</w:t>
      </w:r>
      <w:r w:rsidR="001C6D61">
        <w:t xml:space="preserve">ncefashion’s </w:t>
      </w:r>
      <w:r>
        <w:t>verwerkt uw</w:t>
      </w:r>
    </w:p>
    <w:p w14:paraId="013D18AC" w14:textId="0AD47581" w:rsidR="008A4018" w:rsidRDefault="008A4018" w:rsidP="00C96B49">
      <w:pPr>
        <w:pStyle w:val="Lijstalinea"/>
        <w:ind w:left="1080"/>
      </w:pPr>
      <w:r>
        <w:t>Persoonsgegevens omdat u gebruik maakt van onze diensten</w:t>
      </w:r>
      <w:r w:rsidR="00C96B49">
        <w:t xml:space="preserve"> e</w:t>
      </w:r>
      <w:r>
        <w:t>n/of omdat u deze zelf aan ons verstrekt. Wij verwerken</w:t>
      </w:r>
      <w:r w:rsidR="00C96B49">
        <w:t xml:space="preserve"> o</w:t>
      </w:r>
      <w:r>
        <w:t>nder andere de volgende persoonsgegevens:</w:t>
      </w:r>
    </w:p>
    <w:p w14:paraId="31218AF1" w14:textId="77777777" w:rsidR="00FD309D" w:rsidRDefault="00FD309D" w:rsidP="00C96B49">
      <w:pPr>
        <w:pStyle w:val="Lijstalinea"/>
        <w:ind w:left="1080"/>
      </w:pPr>
    </w:p>
    <w:p w14:paraId="3C938738" w14:textId="0993881C" w:rsidR="008A4018" w:rsidRDefault="008A4018" w:rsidP="005B5EA2">
      <w:pPr>
        <w:pStyle w:val="Lijstalinea"/>
        <w:ind w:left="1080"/>
      </w:pPr>
      <w:r>
        <w:t xml:space="preserve">Voor-en </w:t>
      </w:r>
      <w:r w:rsidR="00FD309D">
        <w:t>achternaam</w:t>
      </w:r>
    </w:p>
    <w:p w14:paraId="7B099087" w14:textId="7714ED2B" w:rsidR="008A4018" w:rsidRDefault="008A4018" w:rsidP="005B5EA2">
      <w:pPr>
        <w:pStyle w:val="Lijstalinea"/>
        <w:ind w:left="1080"/>
      </w:pPr>
      <w:r>
        <w:t>Adresgegevens</w:t>
      </w:r>
    </w:p>
    <w:p w14:paraId="795BA154" w14:textId="24BCFF5C" w:rsidR="008A4018" w:rsidRDefault="008A4018" w:rsidP="005B5EA2">
      <w:pPr>
        <w:pStyle w:val="Lijstalinea"/>
        <w:ind w:left="1080"/>
      </w:pPr>
      <w:r>
        <w:t>Telefoonnummer</w:t>
      </w:r>
    </w:p>
    <w:p w14:paraId="56177CCB" w14:textId="5CF17210" w:rsidR="008A4018" w:rsidRDefault="008A4018" w:rsidP="005B5EA2">
      <w:pPr>
        <w:pStyle w:val="Lijstalinea"/>
        <w:ind w:left="1080"/>
      </w:pPr>
      <w:r>
        <w:t>E-mailadres</w:t>
      </w:r>
    </w:p>
    <w:p w14:paraId="7D220DB0" w14:textId="77777777" w:rsidR="005B5EA2" w:rsidRDefault="005B5EA2" w:rsidP="005B5EA2">
      <w:pPr>
        <w:pStyle w:val="Lijstalinea"/>
        <w:ind w:left="1080"/>
      </w:pPr>
    </w:p>
    <w:p w14:paraId="5E1B6BA9" w14:textId="3EF3A391" w:rsidR="008A4018" w:rsidRDefault="008A4018" w:rsidP="0097308A">
      <w:pPr>
        <w:pStyle w:val="Lijstalinea"/>
        <w:ind w:left="1080"/>
      </w:pPr>
      <w:r>
        <w:t xml:space="preserve">Bijzondere en/of gevoelige </w:t>
      </w:r>
      <w:r w:rsidR="005B5EA2">
        <w:t xml:space="preserve"> </w:t>
      </w:r>
      <w:r w:rsidR="006E4ACD">
        <w:t>persoonsgegevens</w:t>
      </w:r>
      <w:r w:rsidR="008E0550">
        <w:t xml:space="preserve"> die wij </w:t>
      </w:r>
      <w:r w:rsidR="00327FF4">
        <w:t>verwerkt .</w:t>
      </w:r>
    </w:p>
    <w:p w14:paraId="7F8FD80C" w14:textId="77777777" w:rsidR="00327FF4" w:rsidRDefault="00327FF4" w:rsidP="0097308A">
      <w:pPr>
        <w:pStyle w:val="Lijstalinea"/>
        <w:ind w:left="1080"/>
      </w:pPr>
    </w:p>
    <w:p w14:paraId="2BE6C60F" w14:textId="7FDBEC53" w:rsidR="007B508D" w:rsidRDefault="007B508D" w:rsidP="0097308A">
      <w:pPr>
        <w:pStyle w:val="Lijstalinea"/>
        <w:ind w:left="1080"/>
      </w:pPr>
      <w:r>
        <w:t>Naissancefa</w:t>
      </w:r>
      <w:r w:rsidR="00DC5D7B">
        <w:t xml:space="preserve">shion’s </w:t>
      </w:r>
      <w:r>
        <w:t>heeft niet de intentie gegevens te</w:t>
      </w:r>
    </w:p>
    <w:p w14:paraId="594BE42C" w14:textId="383ADB7A" w:rsidR="007B508D" w:rsidRDefault="007B508D" w:rsidP="00DC5D7B">
      <w:pPr>
        <w:pStyle w:val="Lijstalinea"/>
        <w:ind w:left="1080"/>
      </w:pPr>
      <w:r>
        <w:t>Verzamelen over websitebezoekers die jonger zijn dan 16</w:t>
      </w:r>
      <w:r w:rsidR="00DC5D7B">
        <w:t xml:space="preserve"> ja</w:t>
      </w:r>
      <w:r>
        <w:t>ar zonder toestemming van ouders of voogd. Wij kunnen</w:t>
      </w:r>
      <w:r w:rsidR="00DC5D7B">
        <w:t xml:space="preserve"> e</w:t>
      </w:r>
      <w:r>
        <w:t>chter niet controleren of een bezoeker ouder dan 16 is. Wij</w:t>
      </w:r>
      <w:r w:rsidR="00DC5D7B">
        <w:t xml:space="preserve"> ra</w:t>
      </w:r>
      <w:r>
        <w:t>den ouders aan betrokken te zijn bij de online activiteiten</w:t>
      </w:r>
      <w:r w:rsidR="00DC5D7B">
        <w:t xml:space="preserve"> va</w:t>
      </w:r>
      <w:r>
        <w:t>n hun kinderen, om zo te voorkomen dat er gegevens over</w:t>
      </w:r>
      <w:r w:rsidR="00DC5D7B">
        <w:t xml:space="preserve"> k</w:t>
      </w:r>
      <w:r>
        <w:t>inderen verzameld worden zonder ouderlijke toestemming</w:t>
      </w:r>
      <w:r w:rsidR="00DC5D7B">
        <w:t>.</w:t>
      </w:r>
    </w:p>
    <w:p w14:paraId="0F6E3667" w14:textId="778BFB27" w:rsidR="007B508D" w:rsidRDefault="007B508D" w:rsidP="00684189">
      <w:pPr>
        <w:pStyle w:val="Lijstalinea"/>
        <w:ind w:left="1080"/>
      </w:pPr>
      <w:r>
        <w:t xml:space="preserve">Als </w:t>
      </w:r>
      <w:r w:rsidR="00DC5D7B">
        <w:t>u</w:t>
      </w:r>
      <w:r>
        <w:t xml:space="preserve"> er van overtuigd bent dat wij zonder die toestemming</w:t>
      </w:r>
      <w:r w:rsidR="00DC5D7B">
        <w:t xml:space="preserve"> pe</w:t>
      </w:r>
      <w:r>
        <w:t>rsoonlijke gegevens hebben verzameld over een</w:t>
      </w:r>
      <w:r w:rsidR="00DC5D7B">
        <w:t xml:space="preserve"> </w:t>
      </w:r>
      <w:r w:rsidR="00684189">
        <w:t>mi</w:t>
      </w:r>
      <w:r>
        <w:t>nderjarige, neem dan contact met ons op via</w:t>
      </w:r>
      <w:r w:rsidR="00684189">
        <w:t xml:space="preserve"> Naissancefashion@outlook.com,</w:t>
      </w:r>
      <w:r>
        <w:t>dan verwijderen wij deze informatie.</w:t>
      </w:r>
    </w:p>
    <w:p w14:paraId="1229C34C" w14:textId="77777777" w:rsidR="007B508D" w:rsidRDefault="007B508D" w:rsidP="0097308A">
      <w:pPr>
        <w:pStyle w:val="Lijstalinea"/>
        <w:ind w:left="1080"/>
      </w:pPr>
    </w:p>
    <w:p w14:paraId="6735F5BA" w14:textId="77777777" w:rsidR="007B508D" w:rsidRDefault="007B508D" w:rsidP="0097308A">
      <w:pPr>
        <w:pStyle w:val="Lijstalinea"/>
        <w:ind w:left="1080"/>
      </w:pPr>
    </w:p>
    <w:p w14:paraId="1C20C67A" w14:textId="77777777" w:rsidR="007B508D" w:rsidRPr="002A74D3" w:rsidRDefault="007B508D" w:rsidP="0097308A">
      <w:pPr>
        <w:pStyle w:val="Lijstalinea"/>
        <w:ind w:left="1080"/>
        <w:rPr>
          <w:b/>
          <w:bCs/>
        </w:rPr>
      </w:pPr>
      <w:r w:rsidRPr="002A74D3">
        <w:rPr>
          <w:b/>
          <w:bCs/>
        </w:rPr>
        <w:t>Met welk doel en op basis van welke grondslag wij</w:t>
      </w:r>
    </w:p>
    <w:p w14:paraId="0FD2AADC" w14:textId="77777777" w:rsidR="00684189" w:rsidRPr="002A74D3" w:rsidRDefault="007B508D" w:rsidP="0097308A">
      <w:pPr>
        <w:pStyle w:val="Lijstalinea"/>
        <w:ind w:left="1080"/>
        <w:rPr>
          <w:b/>
          <w:bCs/>
        </w:rPr>
      </w:pPr>
      <w:r w:rsidRPr="002A74D3">
        <w:rPr>
          <w:b/>
          <w:bCs/>
        </w:rPr>
        <w:t>Persoonsgegevens verwerken</w:t>
      </w:r>
      <w:r w:rsidR="00684189" w:rsidRPr="002A74D3">
        <w:rPr>
          <w:b/>
          <w:bCs/>
        </w:rPr>
        <w:t>.</w:t>
      </w:r>
    </w:p>
    <w:p w14:paraId="306AEAFF" w14:textId="3710938C" w:rsidR="007B508D" w:rsidRDefault="002A74D3" w:rsidP="0097308A">
      <w:pPr>
        <w:pStyle w:val="Lijstalinea"/>
        <w:ind w:left="1080"/>
      </w:pPr>
      <w:r>
        <w:t xml:space="preserve">Naissancefashion’s </w:t>
      </w:r>
      <w:r w:rsidR="007B508D">
        <w:t>verwerkt uw</w:t>
      </w:r>
    </w:p>
    <w:p w14:paraId="46D42FD4" w14:textId="2CDCD7C0" w:rsidR="007B508D" w:rsidRDefault="007B508D" w:rsidP="002A74D3">
      <w:pPr>
        <w:pStyle w:val="Lijstalinea"/>
        <w:ind w:left="1080"/>
      </w:pPr>
      <w:r>
        <w:t>Persoonsgegevens voor de volgende doelen:</w:t>
      </w:r>
    </w:p>
    <w:p w14:paraId="7C819FA3" w14:textId="1D23CDA4" w:rsidR="007B508D" w:rsidRDefault="007B508D" w:rsidP="00FA586F">
      <w:pPr>
        <w:pStyle w:val="Lijstalinea"/>
        <w:numPr>
          <w:ilvl w:val="0"/>
          <w:numId w:val="8"/>
        </w:numPr>
      </w:pPr>
      <w:r>
        <w:t>Het afhandelen van uw betaling</w:t>
      </w:r>
    </w:p>
    <w:p w14:paraId="49EDAEA7" w14:textId="16FEB260" w:rsidR="007B508D" w:rsidRDefault="007B508D" w:rsidP="00FA586F">
      <w:pPr>
        <w:pStyle w:val="Lijstalinea"/>
        <w:numPr>
          <w:ilvl w:val="0"/>
          <w:numId w:val="8"/>
        </w:numPr>
      </w:pPr>
      <w:r>
        <w:t>Het versturen van door u bestelde producten</w:t>
      </w:r>
    </w:p>
    <w:p w14:paraId="0E4BE873" w14:textId="6AA5C78E" w:rsidR="007B508D" w:rsidRDefault="007B508D" w:rsidP="00905CD8">
      <w:pPr>
        <w:pStyle w:val="Lijstalinea"/>
        <w:ind w:left="1080"/>
      </w:pPr>
      <w:r>
        <w:t>U te kunnen bellen of e-mailen indien dit nodig is om onze</w:t>
      </w:r>
      <w:r w:rsidR="00905CD8">
        <w:t xml:space="preserve"> d</w:t>
      </w:r>
      <w:r>
        <w:t>ienstverlening uit te kunnen voeren</w:t>
      </w:r>
    </w:p>
    <w:p w14:paraId="11214FAF" w14:textId="77777777" w:rsidR="007B508D" w:rsidRDefault="007B508D" w:rsidP="0097308A">
      <w:pPr>
        <w:pStyle w:val="Lijstalinea"/>
        <w:ind w:left="1080"/>
      </w:pPr>
    </w:p>
    <w:p w14:paraId="45FAA020" w14:textId="77777777" w:rsidR="007B508D" w:rsidRDefault="007B508D" w:rsidP="0097308A">
      <w:pPr>
        <w:pStyle w:val="Lijstalinea"/>
        <w:ind w:left="1080"/>
      </w:pPr>
      <w:r>
        <w:t>Het voldoen aan wettelijke verplichtingen, zoals de</w:t>
      </w:r>
    </w:p>
    <w:p w14:paraId="68BF39F8" w14:textId="6AD74D29" w:rsidR="007B508D" w:rsidRDefault="007B508D" w:rsidP="00905CD8">
      <w:pPr>
        <w:pStyle w:val="Lijstalinea"/>
        <w:ind w:left="1080"/>
      </w:pPr>
      <w:r>
        <w:t>Belastingaangifte</w:t>
      </w:r>
    </w:p>
    <w:p w14:paraId="0B1FD40F" w14:textId="77777777" w:rsidR="007B508D" w:rsidRDefault="007B508D" w:rsidP="0097308A">
      <w:pPr>
        <w:pStyle w:val="Lijstalinea"/>
        <w:ind w:left="1080"/>
      </w:pPr>
    </w:p>
    <w:p w14:paraId="5F170BAE" w14:textId="2EA6A332" w:rsidR="007B508D" w:rsidRDefault="007B508D" w:rsidP="0097308A">
      <w:pPr>
        <w:pStyle w:val="Lijstalinea"/>
        <w:ind w:left="1080"/>
      </w:pPr>
      <w:r w:rsidRPr="004E5989">
        <w:rPr>
          <w:b/>
          <w:bCs/>
        </w:rPr>
        <w:t>Geautomatiseerde besluitvorming</w:t>
      </w:r>
      <w:r>
        <w:t xml:space="preserve"> </w:t>
      </w:r>
      <w:r w:rsidR="00905CD8">
        <w:t xml:space="preserve">Naissancefashion’s </w:t>
      </w:r>
      <w:r>
        <w:t>neemt niet op basis</w:t>
      </w:r>
    </w:p>
    <w:p w14:paraId="60AB74DD" w14:textId="5CCC5543" w:rsidR="00F059E3" w:rsidRDefault="007B508D" w:rsidP="00F059E3">
      <w:pPr>
        <w:pStyle w:val="Lijstalinea"/>
        <w:ind w:left="1080"/>
      </w:pPr>
      <w:r>
        <w:t>Van geautomatiseerde verwerkingen besluiten over zaken die</w:t>
      </w:r>
      <w:r w:rsidR="00F059E3">
        <w:t xml:space="preserve"> </w:t>
      </w:r>
      <w:r>
        <w:t>(aanzienlijke) gevolgen kunnen hebben voor personen</w:t>
      </w:r>
      <w:r w:rsidR="00F059E3">
        <w:t>.</w:t>
      </w:r>
    </w:p>
    <w:p w14:paraId="5572FE65" w14:textId="77777777" w:rsidR="007B508D" w:rsidRDefault="007B508D" w:rsidP="0097308A">
      <w:pPr>
        <w:pStyle w:val="Lijstalinea"/>
        <w:ind w:left="1080"/>
      </w:pPr>
    </w:p>
    <w:p w14:paraId="37964A66" w14:textId="77777777" w:rsidR="007B508D" w:rsidRDefault="007B508D" w:rsidP="0097308A">
      <w:pPr>
        <w:pStyle w:val="Lijstalinea"/>
        <w:ind w:left="1080"/>
      </w:pPr>
    </w:p>
    <w:p w14:paraId="2844DC06" w14:textId="77777777" w:rsidR="00CF0629" w:rsidRDefault="007B508D" w:rsidP="0097308A">
      <w:pPr>
        <w:pStyle w:val="Lijstalinea"/>
        <w:ind w:left="1080"/>
      </w:pPr>
      <w:r w:rsidRPr="00F059E3">
        <w:rPr>
          <w:b/>
          <w:bCs/>
        </w:rPr>
        <w:t>Hoe lang wij persoonsgegevens bewaren</w:t>
      </w:r>
      <w:r w:rsidR="00F059E3">
        <w:t xml:space="preserve"> : </w:t>
      </w:r>
      <w:r>
        <w:t xml:space="preserve"> </w:t>
      </w:r>
    </w:p>
    <w:p w14:paraId="1BB0FF80" w14:textId="02B08044" w:rsidR="007B508D" w:rsidRDefault="00CF0629" w:rsidP="0097308A">
      <w:pPr>
        <w:pStyle w:val="Lijstalinea"/>
        <w:ind w:left="1080"/>
      </w:pPr>
      <w:r w:rsidRPr="00CF0629">
        <w:t>Naissancefashion’s</w:t>
      </w:r>
      <w:r>
        <w:t xml:space="preserve"> </w:t>
      </w:r>
      <w:r w:rsidR="00B94183">
        <w:t>bewaar</w:t>
      </w:r>
    </w:p>
    <w:p w14:paraId="7046A02C" w14:textId="344A4D98" w:rsidR="007B508D" w:rsidRDefault="007B508D" w:rsidP="0097308A">
      <w:pPr>
        <w:pStyle w:val="Lijstalinea"/>
        <w:ind w:left="1080"/>
      </w:pPr>
      <w:r>
        <w:t xml:space="preserve">Persoonsgegevens niet langer dan strikt nodig is </w:t>
      </w:r>
      <w:r w:rsidR="00B94183">
        <w:t>om</w:t>
      </w:r>
    </w:p>
    <w:p w14:paraId="607BAD8C" w14:textId="1CA8C80A" w:rsidR="007B508D" w:rsidRDefault="00B94183" w:rsidP="0097308A">
      <w:pPr>
        <w:pStyle w:val="Lijstalinea"/>
        <w:ind w:left="1080"/>
      </w:pPr>
      <w:r>
        <w:t>d</w:t>
      </w:r>
      <w:r w:rsidR="007B508D">
        <w:t>oelen te realiseren waarvoor uw gegevens worden</w:t>
      </w:r>
    </w:p>
    <w:p w14:paraId="03BDAD8D" w14:textId="0C6F9BDD" w:rsidR="007B508D" w:rsidRDefault="00A01C53" w:rsidP="0097308A">
      <w:pPr>
        <w:pStyle w:val="Lijstalinea"/>
        <w:ind w:left="1080"/>
      </w:pPr>
      <w:r>
        <w:t>v</w:t>
      </w:r>
      <w:r w:rsidR="007B508D">
        <w:t xml:space="preserve">erzameld, met specifieke bewaartermijnen per </w:t>
      </w:r>
      <w:r>
        <w:t>categorie</w:t>
      </w:r>
      <w:r w:rsidR="00E77451">
        <w:t xml:space="preserve"> van persoonsgegevens. </w:t>
      </w:r>
    </w:p>
    <w:p w14:paraId="16FE5DD7" w14:textId="77777777" w:rsidR="00E77451" w:rsidRDefault="00E77451" w:rsidP="0097308A">
      <w:pPr>
        <w:pStyle w:val="Lijstalinea"/>
        <w:ind w:left="1080"/>
      </w:pPr>
    </w:p>
    <w:p w14:paraId="7A11D500" w14:textId="77777777" w:rsidR="003F6C26" w:rsidRDefault="00E54BB9" w:rsidP="0097308A">
      <w:pPr>
        <w:pStyle w:val="Lijstalinea"/>
        <w:ind w:left="1080"/>
      </w:pPr>
      <w:r w:rsidRPr="003F6C26">
        <w:rPr>
          <w:b/>
          <w:bCs/>
        </w:rPr>
        <w:t>Delen van persoonsgegevens met derden</w:t>
      </w:r>
      <w:r>
        <w:t xml:space="preserve"> </w:t>
      </w:r>
    </w:p>
    <w:p w14:paraId="27A73278" w14:textId="2D627172" w:rsidR="00E54BB9" w:rsidRDefault="003F6C26" w:rsidP="0097308A">
      <w:pPr>
        <w:pStyle w:val="Lijstalinea"/>
        <w:ind w:left="1080"/>
      </w:pPr>
      <w:r>
        <w:t xml:space="preserve">Naissancefashion’s </w:t>
      </w:r>
      <w:r w:rsidR="00E54BB9">
        <w:t>verstrekt</w:t>
      </w:r>
    </w:p>
    <w:p w14:paraId="7562897A" w14:textId="4B8A54A1" w:rsidR="00E54BB9" w:rsidRDefault="00E54BB9" w:rsidP="003F6C26">
      <w:pPr>
        <w:pStyle w:val="Lijstalinea"/>
        <w:ind w:left="1080"/>
      </w:pPr>
      <w:r>
        <w:t>Geen persoonsgegevens aan derden, tenzij dit nodig is voor</w:t>
      </w:r>
      <w:r w:rsidR="003F6C26">
        <w:t xml:space="preserve"> de</w:t>
      </w:r>
      <w:r>
        <w:t xml:space="preserve"> uitvoering van onze overeenkomst met u of om te voldoen</w:t>
      </w:r>
      <w:r w:rsidR="003F6C26">
        <w:t xml:space="preserve"> aa</w:t>
      </w:r>
      <w:r>
        <w:t>n een wettelijke verplichting</w:t>
      </w:r>
    </w:p>
    <w:p w14:paraId="6040F8C4" w14:textId="77777777" w:rsidR="00E54BB9" w:rsidRDefault="00E54BB9" w:rsidP="0097308A">
      <w:pPr>
        <w:pStyle w:val="Lijstalinea"/>
        <w:ind w:left="1080"/>
      </w:pPr>
    </w:p>
    <w:p w14:paraId="3794632D" w14:textId="77777777" w:rsidR="00E54BB9" w:rsidRDefault="00E54BB9" w:rsidP="0097308A">
      <w:pPr>
        <w:pStyle w:val="Lijstalinea"/>
        <w:ind w:left="1080"/>
      </w:pPr>
    </w:p>
    <w:p w14:paraId="52AD855F" w14:textId="77777777" w:rsidR="00E54BB9" w:rsidRPr="004E5989" w:rsidRDefault="00E54BB9" w:rsidP="0097308A">
      <w:pPr>
        <w:pStyle w:val="Lijstalinea"/>
        <w:ind w:left="1080"/>
        <w:rPr>
          <w:b/>
          <w:bCs/>
        </w:rPr>
      </w:pPr>
      <w:r w:rsidRPr="004E5989">
        <w:rPr>
          <w:b/>
          <w:bCs/>
        </w:rPr>
        <w:t>Cookies, of vergelijkbare technieken, die wij gebruiken</w:t>
      </w:r>
    </w:p>
    <w:p w14:paraId="7F1A777F" w14:textId="77777777" w:rsidR="003F6C26" w:rsidRDefault="003F6C26" w:rsidP="0097308A">
      <w:pPr>
        <w:pStyle w:val="Lijstalinea"/>
        <w:ind w:left="1080"/>
      </w:pPr>
    </w:p>
    <w:p w14:paraId="0E544F8D" w14:textId="5B2C4BFB" w:rsidR="00E54BB9" w:rsidRDefault="00442762" w:rsidP="00442762">
      <w:pPr>
        <w:pStyle w:val="Lijstalinea"/>
        <w:ind w:left="1080"/>
      </w:pPr>
      <w:r>
        <w:t>Naissancefashion’s g</w:t>
      </w:r>
      <w:r w:rsidR="00E54BB9">
        <w:t>ebruikt technische, functionele cookies en analytische</w:t>
      </w:r>
      <w:r>
        <w:t xml:space="preserve"> c</w:t>
      </w:r>
      <w:r w:rsidR="00E54BB9">
        <w:t>ookies die geen inbreuk op uw privacy maken. U kunt zich</w:t>
      </w:r>
      <w:r>
        <w:t xml:space="preserve"> af</w:t>
      </w:r>
      <w:r w:rsidR="00E54BB9">
        <w:t>melden voor cookies door uw internetbrowser zo in te</w:t>
      </w:r>
      <w:r>
        <w:t xml:space="preserve"> ste</w:t>
      </w:r>
      <w:r w:rsidR="00E54BB9">
        <w:t>llen dat deze geen cookies meer opslaat.</w:t>
      </w:r>
    </w:p>
    <w:p w14:paraId="537C87B3" w14:textId="77777777" w:rsidR="00E54BB9" w:rsidRDefault="00E54BB9" w:rsidP="0097308A">
      <w:pPr>
        <w:pStyle w:val="Lijstalinea"/>
        <w:ind w:left="1080"/>
      </w:pPr>
    </w:p>
    <w:p w14:paraId="6B6EAFB2" w14:textId="77777777" w:rsidR="00E54BB9" w:rsidRDefault="00E54BB9" w:rsidP="0097308A">
      <w:pPr>
        <w:pStyle w:val="Lijstalinea"/>
        <w:ind w:left="1080"/>
      </w:pPr>
    </w:p>
    <w:p w14:paraId="287E608C" w14:textId="076D6C97" w:rsidR="00E54BB9" w:rsidRDefault="00E54BB9" w:rsidP="00E602D9">
      <w:pPr>
        <w:pStyle w:val="Lijstalinea"/>
        <w:ind w:left="1080"/>
      </w:pPr>
      <w:r>
        <w:t>Gegevens inzien, aanpassen of verwijderen</w:t>
      </w:r>
      <w:r w:rsidR="00E602D9">
        <w:t xml:space="preserve"> u </w:t>
      </w:r>
      <w:r>
        <w:t>heeft het recht</w:t>
      </w:r>
      <w:r w:rsidR="00E602D9">
        <w:t xml:space="preserve"> o</w:t>
      </w:r>
      <w:r>
        <w:t>m uw persoonsgegevens in te zien, te corrigeren of te</w:t>
      </w:r>
      <w:r w:rsidR="00E602D9">
        <w:t xml:space="preserve"> v</w:t>
      </w:r>
      <w:r>
        <w:t>erwijderen. U kunt een verzoek tot inzage, correctie,</w:t>
      </w:r>
      <w:r w:rsidR="00E602D9">
        <w:t xml:space="preserve"> v</w:t>
      </w:r>
      <w:r>
        <w:t>erwijdering, gegevensoverdraging van uw</w:t>
      </w:r>
      <w:r w:rsidR="00E602D9">
        <w:t xml:space="preserve"> p</w:t>
      </w:r>
      <w:r>
        <w:t>ersoonsgegevens of verzoek tot intrekking van uw</w:t>
      </w:r>
      <w:r w:rsidR="00E602D9">
        <w:t xml:space="preserve"> t</w:t>
      </w:r>
      <w:r>
        <w:t>oestemming of bezwaar op de verwerking van uw</w:t>
      </w:r>
      <w:r w:rsidR="00E602D9">
        <w:t xml:space="preserve"> p</w:t>
      </w:r>
      <w:r>
        <w:t xml:space="preserve">ersoonsgegevens sturen naar </w:t>
      </w:r>
      <w:hyperlink r:id="rId8" w:history="1">
        <w:r w:rsidR="001E5DCB" w:rsidRPr="00AA2343">
          <w:rPr>
            <w:rStyle w:val="Hyperlink"/>
          </w:rPr>
          <w:t>Naissancefashion@outlook.com</w:t>
        </w:r>
      </w:hyperlink>
      <w:r w:rsidR="001E5DCB">
        <w:t xml:space="preserve"> </w:t>
      </w:r>
    </w:p>
    <w:p w14:paraId="134AB1EE" w14:textId="77777777" w:rsidR="00E54BB9" w:rsidRDefault="00E54BB9" w:rsidP="0097308A">
      <w:pPr>
        <w:pStyle w:val="Lijstalinea"/>
        <w:ind w:left="1080"/>
      </w:pPr>
    </w:p>
    <w:p w14:paraId="3398AD7C" w14:textId="77777777" w:rsidR="00E54BB9" w:rsidRDefault="00E54BB9" w:rsidP="0097308A">
      <w:pPr>
        <w:pStyle w:val="Lijstalinea"/>
        <w:ind w:left="1080"/>
      </w:pPr>
    </w:p>
    <w:p w14:paraId="68DBA9BA" w14:textId="77777777" w:rsidR="001E5DCB" w:rsidRDefault="00E54BB9" w:rsidP="0097308A">
      <w:pPr>
        <w:pStyle w:val="Lijstalinea"/>
        <w:ind w:left="1080"/>
      </w:pPr>
      <w:r w:rsidRPr="001E5DCB">
        <w:rPr>
          <w:b/>
          <w:bCs/>
        </w:rPr>
        <w:t>Hoe wij persoonsgegevens beveiligen</w:t>
      </w:r>
      <w:r>
        <w:t xml:space="preserve"> </w:t>
      </w:r>
    </w:p>
    <w:p w14:paraId="03444677" w14:textId="257C32E4" w:rsidR="00E54BB9" w:rsidRDefault="001E5DCB" w:rsidP="0097308A">
      <w:pPr>
        <w:pStyle w:val="Lijstalinea"/>
        <w:ind w:left="1080"/>
      </w:pPr>
      <w:r>
        <w:t>Nai</w:t>
      </w:r>
      <w:r w:rsidR="00E32DE2">
        <w:t xml:space="preserve">ssancefashion’s </w:t>
      </w:r>
      <w:r w:rsidR="00E54BB9">
        <w:t>neemt de</w:t>
      </w:r>
    </w:p>
    <w:p w14:paraId="31A6B92F" w14:textId="7BBC7FE7" w:rsidR="00E54BB9" w:rsidRDefault="00E54BB9" w:rsidP="00E32DE2">
      <w:pPr>
        <w:pStyle w:val="Lijstalinea"/>
        <w:ind w:left="1080"/>
      </w:pPr>
      <w:r>
        <w:t>Bescherming van uw gegevens serieus en neemt passende</w:t>
      </w:r>
      <w:r w:rsidR="00E32DE2">
        <w:t xml:space="preserve"> ma</w:t>
      </w:r>
      <w:r>
        <w:t>atregelen om misbruik, verlies, onbevoegde toegang.</w:t>
      </w:r>
    </w:p>
    <w:p w14:paraId="783AD179" w14:textId="3EB412BD" w:rsidR="00E54BB9" w:rsidRDefault="00E54BB9" w:rsidP="0067233C">
      <w:pPr>
        <w:pStyle w:val="Lijstalinea"/>
        <w:ind w:left="1080"/>
      </w:pPr>
      <w:r>
        <w:t>Ongewenste openbaarmaking, en ongeoorloofde wijziging</w:t>
      </w:r>
      <w:r w:rsidR="0067233C">
        <w:t xml:space="preserve"> t</w:t>
      </w:r>
      <w:r>
        <w:t>egen te gaan. Als u de indruk heeft dat uw gegevens</w:t>
      </w:r>
      <w:r w:rsidR="009B52E6">
        <w:t xml:space="preserve"> niet</w:t>
      </w:r>
      <w:r w:rsidR="0067233C">
        <w:t xml:space="preserve"> g</w:t>
      </w:r>
      <w:r>
        <w:t xml:space="preserve">oed beveiligd zijn of er aanwijzingen zijn van </w:t>
      </w:r>
      <w:r w:rsidR="0067233C">
        <w:t xml:space="preserve">misbruik </w:t>
      </w:r>
      <w:r w:rsidR="00B722D3">
        <w:t>.</w:t>
      </w:r>
    </w:p>
    <w:p w14:paraId="0383189B" w14:textId="756181C6" w:rsidR="00E54BB9" w:rsidRDefault="00E54BB9" w:rsidP="0097308A">
      <w:pPr>
        <w:pStyle w:val="Lijstalinea"/>
        <w:ind w:left="1080"/>
      </w:pPr>
      <w:r>
        <w:t xml:space="preserve">Neem dan contact op via </w:t>
      </w:r>
      <w:hyperlink r:id="rId9" w:history="1">
        <w:r w:rsidR="001850CE" w:rsidRPr="00AA2343">
          <w:rPr>
            <w:rStyle w:val="Hyperlink"/>
          </w:rPr>
          <w:t>Naissancefashion@outlook.com</w:t>
        </w:r>
      </w:hyperlink>
      <w:r w:rsidR="001850CE">
        <w:t xml:space="preserve"> </w:t>
      </w:r>
    </w:p>
    <w:p w14:paraId="30CC5E2F" w14:textId="77777777" w:rsidR="001850CE" w:rsidRDefault="001850CE" w:rsidP="0097308A">
      <w:pPr>
        <w:pStyle w:val="Lijstalinea"/>
        <w:ind w:left="1080"/>
      </w:pPr>
    </w:p>
    <w:p w14:paraId="35D34A93" w14:textId="4669B5D5" w:rsidR="001850CE" w:rsidRDefault="005A0A1C" w:rsidP="0097308A">
      <w:pPr>
        <w:pStyle w:val="Lijstalinea"/>
        <w:ind w:left="1080"/>
        <w:rPr>
          <w:b/>
          <w:bCs/>
        </w:rPr>
      </w:pPr>
      <w:r w:rsidRPr="00084937">
        <w:rPr>
          <w:b/>
          <w:bCs/>
        </w:rPr>
        <w:t xml:space="preserve">Verzendvoorwaarden </w:t>
      </w:r>
    </w:p>
    <w:p w14:paraId="27012ABF" w14:textId="77777777" w:rsidR="00084937" w:rsidRDefault="00084937" w:rsidP="0097308A">
      <w:pPr>
        <w:pStyle w:val="Lijstalinea"/>
        <w:ind w:left="1080"/>
        <w:rPr>
          <w:b/>
          <w:bCs/>
        </w:rPr>
      </w:pPr>
    </w:p>
    <w:p w14:paraId="0E278AFF" w14:textId="2A7347F6" w:rsidR="00084937" w:rsidRPr="00084937" w:rsidRDefault="00084937" w:rsidP="005B4AF4">
      <w:pPr>
        <w:pStyle w:val="Lijstalinea"/>
        <w:ind w:left="1080"/>
      </w:pPr>
      <w:r w:rsidRPr="00084937">
        <w:t>Welkom bij onze verzendvoorwaarden. Wij begrijpen het</w:t>
      </w:r>
      <w:r w:rsidR="005B4AF4">
        <w:t xml:space="preserve"> b</w:t>
      </w:r>
      <w:r w:rsidRPr="00084937">
        <w:t>elang van een snelle en efficiënte levering van uw</w:t>
      </w:r>
    </w:p>
    <w:p w14:paraId="1E0C20CC" w14:textId="77777777" w:rsidR="00084937" w:rsidRPr="00084937" w:rsidRDefault="00084937" w:rsidP="00084937">
      <w:pPr>
        <w:pStyle w:val="Lijstalinea"/>
        <w:ind w:left="1080"/>
      </w:pPr>
      <w:r w:rsidRPr="00084937">
        <w:t>bestelling. Hieronder vindt u de voorwaarden die van</w:t>
      </w:r>
    </w:p>
    <w:p w14:paraId="50C8A277" w14:textId="375330A5" w:rsidR="00084937" w:rsidRPr="00084937" w:rsidRDefault="00084937" w:rsidP="005B4AF4">
      <w:pPr>
        <w:pStyle w:val="Lijstalinea"/>
        <w:ind w:left="1080"/>
      </w:pPr>
      <w:r w:rsidRPr="00084937">
        <w:t>toepassing zijn op de verzending van producten die u bij ons</w:t>
      </w:r>
      <w:r w:rsidR="005B4AF4">
        <w:t xml:space="preserve"> </w:t>
      </w:r>
      <w:r w:rsidRPr="00084937">
        <w:t>bestelt.</w:t>
      </w:r>
    </w:p>
    <w:p w14:paraId="3C0D9821" w14:textId="77777777" w:rsidR="00084937" w:rsidRPr="00084937" w:rsidRDefault="00084937" w:rsidP="00084937">
      <w:pPr>
        <w:pStyle w:val="Lijstalinea"/>
        <w:ind w:left="1080"/>
      </w:pPr>
    </w:p>
    <w:p w14:paraId="70920F37" w14:textId="77777777" w:rsidR="00084937" w:rsidRPr="00084937" w:rsidRDefault="00084937" w:rsidP="00084937">
      <w:pPr>
        <w:pStyle w:val="Lijstalinea"/>
        <w:ind w:left="1080"/>
      </w:pPr>
    </w:p>
    <w:p w14:paraId="2E5E9A08" w14:textId="77777777" w:rsidR="00084937" w:rsidRPr="006126E4" w:rsidRDefault="00084937" w:rsidP="00084937">
      <w:pPr>
        <w:pStyle w:val="Lijstalinea"/>
        <w:ind w:left="1080"/>
        <w:rPr>
          <w:b/>
          <w:bCs/>
        </w:rPr>
      </w:pPr>
      <w:r w:rsidRPr="00084937">
        <w:t xml:space="preserve">1. </w:t>
      </w:r>
      <w:r w:rsidRPr="006126E4">
        <w:rPr>
          <w:b/>
          <w:bCs/>
        </w:rPr>
        <w:t>Algemene verzendinformatie</w:t>
      </w:r>
    </w:p>
    <w:p w14:paraId="7E47F1B4" w14:textId="77777777" w:rsidR="00084937" w:rsidRPr="00084937" w:rsidRDefault="00084937" w:rsidP="00084937">
      <w:pPr>
        <w:pStyle w:val="Lijstalinea"/>
        <w:ind w:left="1080"/>
      </w:pPr>
    </w:p>
    <w:p w14:paraId="29108D90" w14:textId="77777777" w:rsidR="00084937" w:rsidRPr="00084937" w:rsidRDefault="00084937" w:rsidP="00084937">
      <w:pPr>
        <w:pStyle w:val="Lijstalinea"/>
        <w:ind w:left="1080"/>
      </w:pPr>
    </w:p>
    <w:p w14:paraId="7B139ADC" w14:textId="77777777" w:rsidR="00084937" w:rsidRPr="00084937" w:rsidRDefault="00084937" w:rsidP="00084937">
      <w:pPr>
        <w:pStyle w:val="Lijstalinea"/>
        <w:ind w:left="1080"/>
      </w:pPr>
      <w:r w:rsidRPr="00084937">
        <w:t>• Wij streven ernaar om alle bestellingen die vóór 16:00 uur</w:t>
      </w:r>
    </w:p>
    <w:p w14:paraId="3A28EA0D" w14:textId="77777777" w:rsidR="00084937" w:rsidRPr="00084937" w:rsidRDefault="00084937" w:rsidP="00084937">
      <w:pPr>
        <w:pStyle w:val="Lijstalinea"/>
        <w:ind w:left="1080"/>
      </w:pPr>
      <w:r w:rsidRPr="00084937">
        <w:t>(lokale tijd) geplaatst zijn, dezelfde dag nog te verzenden.</w:t>
      </w:r>
    </w:p>
    <w:p w14:paraId="64F67E05" w14:textId="742FB257" w:rsidR="00084937" w:rsidRPr="00084937" w:rsidRDefault="00084937" w:rsidP="00C77472">
      <w:pPr>
        <w:pStyle w:val="Lijstalinea"/>
        <w:ind w:left="1080"/>
      </w:pPr>
      <w:r w:rsidRPr="00084937">
        <w:t>Bestellingen die na 16:00 uur binnenkomen, worden de</w:t>
      </w:r>
      <w:r w:rsidR="0010094F">
        <w:t xml:space="preserve"> </w:t>
      </w:r>
      <w:r w:rsidRPr="00084937">
        <w:t>volgende werkdag verwerkt,</w:t>
      </w:r>
    </w:p>
    <w:p w14:paraId="5F4D7B74" w14:textId="77777777" w:rsidR="00084937" w:rsidRPr="00084937" w:rsidRDefault="00084937" w:rsidP="00084937">
      <w:pPr>
        <w:pStyle w:val="Lijstalinea"/>
        <w:ind w:left="1080"/>
      </w:pPr>
    </w:p>
    <w:p w14:paraId="3A85F1B9" w14:textId="3CF1E60F" w:rsidR="00084937" w:rsidRPr="00084937" w:rsidRDefault="00084937" w:rsidP="00084937">
      <w:pPr>
        <w:pStyle w:val="Lijstalinea"/>
        <w:ind w:left="1080"/>
      </w:pPr>
      <w:r w:rsidRPr="00084937">
        <w:t xml:space="preserve">• Onze verzenddagen zijn van maandag tot en met </w:t>
      </w:r>
      <w:r w:rsidR="00C77472">
        <w:t xml:space="preserve">zondag </w:t>
      </w:r>
      <w:r w:rsidR="00353C23">
        <w:t xml:space="preserve">, maar maandag verwerkt door </w:t>
      </w:r>
      <w:proofErr w:type="spellStart"/>
      <w:r w:rsidR="00353C23">
        <w:t>dhl</w:t>
      </w:r>
      <w:proofErr w:type="spellEnd"/>
      <w:r w:rsidR="00353C23">
        <w:t xml:space="preserve"> .</w:t>
      </w:r>
    </w:p>
    <w:p w14:paraId="34141CC1" w14:textId="59C66433" w:rsidR="00084937" w:rsidRPr="00084937" w:rsidRDefault="00353C23" w:rsidP="008B725B">
      <w:pPr>
        <w:pStyle w:val="Lijstalinea"/>
        <w:ind w:left="1080"/>
      </w:pPr>
      <w:r>
        <w:t>M</w:t>
      </w:r>
      <w:r w:rsidR="00084937" w:rsidRPr="00084937">
        <w:t>et uitzondering van nationale feestdagen. Bestellingen die</w:t>
      </w:r>
      <w:r w:rsidR="008B725B">
        <w:t xml:space="preserve"> </w:t>
      </w:r>
      <w:r w:rsidR="00084937" w:rsidRPr="00084937">
        <w:t>in het weekend worden geplaatst, worden de eerstvolgende</w:t>
      </w:r>
      <w:r w:rsidR="008B725B">
        <w:t xml:space="preserve"> </w:t>
      </w:r>
      <w:r w:rsidR="00084937" w:rsidRPr="00084937">
        <w:t>werkdag verwerkt,</w:t>
      </w:r>
    </w:p>
    <w:p w14:paraId="029FD9D4" w14:textId="77777777" w:rsidR="00084937" w:rsidRPr="00084937" w:rsidRDefault="00084937" w:rsidP="00084937">
      <w:pPr>
        <w:pStyle w:val="Lijstalinea"/>
        <w:ind w:left="1080"/>
      </w:pPr>
      <w:r w:rsidRPr="00084937">
        <w:t>• De geschatte levertijd hangt af van de gekozen</w:t>
      </w:r>
    </w:p>
    <w:p w14:paraId="497458F5" w14:textId="77777777" w:rsidR="00084937" w:rsidRPr="00084937" w:rsidRDefault="00084937" w:rsidP="00084937">
      <w:pPr>
        <w:pStyle w:val="Lijstalinea"/>
        <w:ind w:left="1080"/>
      </w:pPr>
      <w:r w:rsidRPr="00084937">
        <w:t>verzendmethode en de bestemming van de zending. U</w:t>
      </w:r>
    </w:p>
    <w:p w14:paraId="0E72CB15" w14:textId="399DFF46" w:rsidR="00084937" w:rsidRPr="00084937" w:rsidRDefault="00084937" w:rsidP="008B725B">
      <w:pPr>
        <w:pStyle w:val="Lijstalinea"/>
        <w:ind w:left="1080"/>
      </w:pPr>
      <w:r w:rsidRPr="00084937">
        <w:t>ontvangt een geschatte leverdatum bij het plaatsen van uw</w:t>
      </w:r>
      <w:r w:rsidR="008B725B">
        <w:t xml:space="preserve"> </w:t>
      </w:r>
      <w:r w:rsidRPr="00084937">
        <w:t>bestelling.</w:t>
      </w:r>
    </w:p>
    <w:p w14:paraId="64E59661" w14:textId="77777777" w:rsidR="00084937" w:rsidRPr="00084937" w:rsidRDefault="00084937" w:rsidP="00084937">
      <w:pPr>
        <w:pStyle w:val="Lijstalinea"/>
        <w:ind w:left="1080"/>
      </w:pPr>
    </w:p>
    <w:p w14:paraId="56C6F874" w14:textId="77777777" w:rsidR="00084937" w:rsidRPr="00084937" w:rsidRDefault="00084937" w:rsidP="00084937">
      <w:pPr>
        <w:pStyle w:val="Lijstalinea"/>
        <w:ind w:left="1080"/>
      </w:pPr>
    </w:p>
    <w:p w14:paraId="2A366597" w14:textId="77777777" w:rsidR="00084937" w:rsidRPr="00084937" w:rsidRDefault="00084937" w:rsidP="00084937">
      <w:pPr>
        <w:pStyle w:val="Lijstalinea"/>
        <w:ind w:left="1080"/>
      </w:pPr>
      <w:r w:rsidRPr="00084937">
        <w:t>• Alle verzendingen zijn voorzien van een track &amp; t</w:t>
      </w:r>
    </w:p>
    <w:p w14:paraId="03E41778" w14:textId="77777777" w:rsidR="00084937" w:rsidRPr="00084937" w:rsidRDefault="00084937" w:rsidP="00084937">
      <w:pPr>
        <w:pStyle w:val="Lijstalinea"/>
        <w:ind w:left="1080"/>
      </w:pPr>
      <w:r w:rsidRPr="00084937">
        <w:t>code, waarmee u uw zending kunt volgen vanaf het</w:t>
      </w:r>
    </w:p>
    <w:p w14:paraId="54AA7ECE" w14:textId="2D99CE86" w:rsidR="00CC6B4E" w:rsidRDefault="00084937" w:rsidP="005A4F0E">
      <w:pPr>
        <w:pStyle w:val="Lijstalinea"/>
        <w:ind w:left="1080"/>
      </w:pPr>
      <w:r w:rsidRPr="00084937">
        <w:t>van verzenden tot aan de levering</w:t>
      </w:r>
      <w:r w:rsidR="00477921">
        <w:t>.</w:t>
      </w:r>
    </w:p>
    <w:p w14:paraId="61A3A945" w14:textId="77777777" w:rsidR="00477921" w:rsidRDefault="00477921" w:rsidP="005A4F0E">
      <w:pPr>
        <w:pStyle w:val="Lijstalinea"/>
        <w:ind w:left="1080"/>
      </w:pPr>
    </w:p>
    <w:p w14:paraId="6196A5BF" w14:textId="455EFBF3" w:rsidR="002F4E43" w:rsidRPr="00486E01" w:rsidRDefault="00D244C9" w:rsidP="00486E01">
      <w:pPr>
        <w:pStyle w:val="Lijstalinea"/>
        <w:ind w:left="1080"/>
        <w:rPr>
          <w:b/>
          <w:bCs/>
        </w:rPr>
      </w:pPr>
      <w:r>
        <w:rPr>
          <w:b/>
          <w:bCs/>
        </w:rPr>
        <w:t xml:space="preserve">2 </w:t>
      </w:r>
      <w:r w:rsidR="002F4E43" w:rsidRPr="006126E4">
        <w:rPr>
          <w:b/>
          <w:bCs/>
        </w:rPr>
        <w:t>Verzendkosten</w:t>
      </w:r>
    </w:p>
    <w:p w14:paraId="56454663" w14:textId="2B706C81" w:rsidR="002F4E43" w:rsidRDefault="002F4E43" w:rsidP="006E17B9">
      <w:pPr>
        <w:pStyle w:val="Lijstalinea"/>
        <w:ind w:left="1080"/>
      </w:pPr>
      <w:r>
        <w:t>• Verzendkosten zijn afhankelijk van het gewicht van uw</w:t>
      </w:r>
      <w:r w:rsidR="00083882">
        <w:t xml:space="preserve"> bestelling</w:t>
      </w:r>
      <w:r>
        <w:t>, de gekozen verzendmethode en het afleveradres</w:t>
      </w:r>
      <w:r w:rsidR="00E75D07">
        <w:t>.</w:t>
      </w:r>
    </w:p>
    <w:p w14:paraId="3AAA150A" w14:textId="77777777" w:rsidR="002F4E43" w:rsidRDefault="002F4E43" w:rsidP="005A4F0E">
      <w:pPr>
        <w:pStyle w:val="Lijstalinea"/>
        <w:ind w:left="1080"/>
      </w:pPr>
    </w:p>
    <w:p w14:paraId="29F5E8A4" w14:textId="77777777" w:rsidR="002F4E43" w:rsidRDefault="002F4E43" w:rsidP="005A4F0E">
      <w:pPr>
        <w:pStyle w:val="Lijstalinea"/>
        <w:ind w:left="1080"/>
      </w:pPr>
      <w:r>
        <w:t>Tijdens het afrekenproces worden de verzendkosten</w:t>
      </w:r>
    </w:p>
    <w:p w14:paraId="59EAA468" w14:textId="1AC1A5FE" w:rsidR="002F4E43" w:rsidRDefault="002F4E43" w:rsidP="005A4F0E">
      <w:pPr>
        <w:pStyle w:val="Lijstalinea"/>
        <w:ind w:left="1080"/>
      </w:pPr>
      <w:r>
        <w:t>Automatisch berekend en weergegeven voordat u uw</w:t>
      </w:r>
    </w:p>
    <w:p w14:paraId="19B218E7" w14:textId="18C422CC" w:rsidR="002F4E43" w:rsidRDefault="002F4E43" w:rsidP="005A4F0E">
      <w:pPr>
        <w:pStyle w:val="Lijstalinea"/>
        <w:ind w:left="1080"/>
      </w:pPr>
      <w:r>
        <w:t>Bestelling afrondt.</w:t>
      </w:r>
    </w:p>
    <w:p w14:paraId="607217B4" w14:textId="77777777" w:rsidR="002F4E43" w:rsidRDefault="002F4E43" w:rsidP="005A4F0E">
      <w:pPr>
        <w:pStyle w:val="Lijstalinea"/>
        <w:ind w:left="1080"/>
      </w:pPr>
    </w:p>
    <w:p w14:paraId="140440AA" w14:textId="77777777" w:rsidR="002F4E43" w:rsidRDefault="002F4E43" w:rsidP="005A4F0E">
      <w:pPr>
        <w:pStyle w:val="Lijstalinea"/>
        <w:ind w:left="1080"/>
      </w:pPr>
    </w:p>
    <w:p w14:paraId="4D643AD0" w14:textId="77777777" w:rsidR="00D244C9" w:rsidRDefault="00D244C9" w:rsidP="00D244C9">
      <w:pPr>
        <w:ind w:left="720"/>
        <w:rPr>
          <w:b/>
          <w:bCs/>
        </w:rPr>
      </w:pPr>
    </w:p>
    <w:p w14:paraId="08564CA4" w14:textId="6FDB7881" w:rsidR="002F4E43" w:rsidRPr="00486E01" w:rsidRDefault="002F4E43" w:rsidP="00486E01">
      <w:pPr>
        <w:pStyle w:val="Lijstalinea"/>
        <w:numPr>
          <w:ilvl w:val="0"/>
          <w:numId w:val="9"/>
        </w:numPr>
        <w:rPr>
          <w:b/>
          <w:bCs/>
        </w:rPr>
      </w:pPr>
      <w:r w:rsidRPr="00D244C9">
        <w:rPr>
          <w:b/>
          <w:bCs/>
        </w:rPr>
        <w:t>Internationale zendingen</w:t>
      </w:r>
    </w:p>
    <w:p w14:paraId="71C6D5A4" w14:textId="77777777" w:rsidR="002F4E43" w:rsidRDefault="002F4E43" w:rsidP="005A4F0E">
      <w:pPr>
        <w:pStyle w:val="Lijstalinea"/>
        <w:ind w:left="1080"/>
      </w:pPr>
      <w:r>
        <w:t>. Voor internationale zendingen kunnen douane- of</w:t>
      </w:r>
    </w:p>
    <w:p w14:paraId="73FED8E7" w14:textId="402A2B6A" w:rsidR="002F4E43" w:rsidRDefault="002F4E43" w:rsidP="005A4F0E">
      <w:pPr>
        <w:pStyle w:val="Lijstalinea"/>
        <w:ind w:left="1080"/>
      </w:pPr>
      <w:r>
        <w:t>Importkosten van toepassing zijn zodra het pakket het land</w:t>
      </w:r>
    </w:p>
    <w:p w14:paraId="74D062CE" w14:textId="32D255BD" w:rsidR="002F4E43" w:rsidRDefault="002F4E43" w:rsidP="00E75D07">
      <w:pPr>
        <w:pStyle w:val="Lijstalinea"/>
        <w:ind w:left="1080"/>
      </w:pPr>
      <w:r>
        <w:t>Van bestemming bereikt. Deze kosten zijn voor rekening van</w:t>
      </w:r>
      <w:r w:rsidR="00E75D07">
        <w:t xml:space="preserve"> d</w:t>
      </w:r>
      <w:r>
        <w:t>e ontvanger</w:t>
      </w:r>
    </w:p>
    <w:p w14:paraId="796B6089" w14:textId="77777777" w:rsidR="002F4E43" w:rsidRDefault="002F4E43" w:rsidP="005A4F0E">
      <w:pPr>
        <w:pStyle w:val="Lijstalinea"/>
        <w:ind w:left="1080"/>
      </w:pPr>
      <w:r>
        <w:t>•</w:t>
      </w:r>
    </w:p>
    <w:p w14:paraId="27635099" w14:textId="77777777" w:rsidR="002F4E43" w:rsidRDefault="002F4E43" w:rsidP="005A4F0E">
      <w:pPr>
        <w:pStyle w:val="Lijstalinea"/>
        <w:ind w:left="1080"/>
      </w:pPr>
      <w:r>
        <w:t>Wij zijn niet verantwoordelijk voor vertragingen</w:t>
      </w:r>
    </w:p>
    <w:p w14:paraId="309CD65D" w14:textId="0E7E37D2" w:rsidR="002F4E43" w:rsidRDefault="002F4E43" w:rsidP="00242781">
      <w:pPr>
        <w:pStyle w:val="Lijstalinea"/>
        <w:ind w:left="1080"/>
      </w:pPr>
      <w:r>
        <w:t>Veroorzaakt door de douane</w:t>
      </w:r>
    </w:p>
    <w:p w14:paraId="0BD87618" w14:textId="77777777" w:rsidR="002F4E43" w:rsidRDefault="002F4E43" w:rsidP="005A4F0E">
      <w:pPr>
        <w:pStyle w:val="Lijstalinea"/>
        <w:ind w:left="1080"/>
      </w:pPr>
    </w:p>
    <w:p w14:paraId="02FB5F16" w14:textId="5304851E" w:rsidR="002F4E43" w:rsidRPr="00D244C9" w:rsidRDefault="002F4E43" w:rsidP="00D244C9">
      <w:pPr>
        <w:pStyle w:val="Lijstalinea"/>
        <w:numPr>
          <w:ilvl w:val="0"/>
          <w:numId w:val="9"/>
        </w:numPr>
        <w:rPr>
          <w:b/>
          <w:bCs/>
        </w:rPr>
      </w:pPr>
      <w:r w:rsidRPr="00D244C9">
        <w:rPr>
          <w:b/>
          <w:bCs/>
        </w:rPr>
        <w:t>Beschadigde zendingen</w:t>
      </w:r>
    </w:p>
    <w:p w14:paraId="007B9248" w14:textId="77777777" w:rsidR="002F4E43" w:rsidRDefault="002F4E43" w:rsidP="005A4F0E">
      <w:pPr>
        <w:pStyle w:val="Lijstalinea"/>
        <w:ind w:left="1080"/>
      </w:pPr>
    </w:p>
    <w:p w14:paraId="64ECCF56" w14:textId="79BCD68F" w:rsidR="002F4E43" w:rsidRDefault="002F4E43" w:rsidP="00CA1407">
      <w:pPr>
        <w:pStyle w:val="Lijstalinea"/>
        <w:ind w:left="1080"/>
      </w:pPr>
      <w:r>
        <w:t xml:space="preserve">• Bij ontvangst van uw </w:t>
      </w:r>
      <w:r w:rsidR="00242781">
        <w:t>bestelling</w:t>
      </w:r>
      <w:r>
        <w:t xml:space="preserve"> dient u de verpakking en</w:t>
      </w:r>
      <w:r w:rsidR="00242781">
        <w:t xml:space="preserve"> d</w:t>
      </w:r>
      <w:r>
        <w:t>e producten onmiddellijk te controleren op</w:t>
      </w:r>
      <w:r w:rsidR="00CA1407">
        <w:t xml:space="preserve"> e</w:t>
      </w:r>
      <w:r>
        <w:t>ventuele</w:t>
      </w:r>
      <w:r w:rsidR="00CA1407">
        <w:t xml:space="preserve"> sc</w:t>
      </w:r>
      <w:r>
        <w:t>hade.</w:t>
      </w:r>
    </w:p>
    <w:p w14:paraId="6BDB0B34" w14:textId="77777777" w:rsidR="002F4E43" w:rsidRDefault="002F4E43" w:rsidP="005A4F0E">
      <w:pPr>
        <w:pStyle w:val="Lijstalinea"/>
        <w:ind w:left="1080"/>
      </w:pPr>
      <w:r>
        <w:t>•</w:t>
      </w:r>
    </w:p>
    <w:p w14:paraId="293B4E6C" w14:textId="5EC6D099" w:rsidR="002F4E43" w:rsidRDefault="002F4E43" w:rsidP="00146AC8">
      <w:pPr>
        <w:pStyle w:val="Lijstalinea"/>
        <w:ind w:left="1080"/>
      </w:pPr>
      <w:r>
        <w:t>Als u beschadigde artikelen ontvangt, neem dan binnen 48</w:t>
      </w:r>
      <w:r w:rsidR="00CA1407">
        <w:t xml:space="preserve"> u</w:t>
      </w:r>
      <w:r>
        <w:t>ur contact met ons op om een claim in te dienen. Gelieve</w:t>
      </w:r>
      <w:r w:rsidR="00146AC8">
        <w:t xml:space="preserve"> fo</w:t>
      </w:r>
      <w:r>
        <w:t>to’s van de beschadiging mee te sturen voor een snelle</w:t>
      </w:r>
      <w:r w:rsidR="00146AC8">
        <w:t xml:space="preserve"> a</w:t>
      </w:r>
      <w:r>
        <w:t>fhandeling.</w:t>
      </w:r>
    </w:p>
    <w:p w14:paraId="633C4093" w14:textId="77777777" w:rsidR="002F4E43" w:rsidRDefault="002F4E43" w:rsidP="005A4F0E">
      <w:pPr>
        <w:pStyle w:val="Lijstalinea"/>
        <w:ind w:left="1080"/>
      </w:pPr>
    </w:p>
    <w:p w14:paraId="19864236" w14:textId="77777777" w:rsidR="002F4E43" w:rsidRDefault="002F4E43" w:rsidP="005A4F0E">
      <w:pPr>
        <w:pStyle w:val="Lijstalinea"/>
        <w:ind w:left="1080"/>
      </w:pPr>
    </w:p>
    <w:p w14:paraId="4EA6E04B" w14:textId="02C157DF" w:rsidR="002F4E43" w:rsidRPr="006126E4" w:rsidRDefault="002F4E43" w:rsidP="00D244C9">
      <w:pPr>
        <w:pStyle w:val="Lijstalinea"/>
        <w:numPr>
          <w:ilvl w:val="0"/>
          <w:numId w:val="9"/>
        </w:numPr>
        <w:rPr>
          <w:b/>
          <w:bCs/>
        </w:rPr>
      </w:pPr>
      <w:r w:rsidRPr="006126E4">
        <w:rPr>
          <w:b/>
          <w:bCs/>
        </w:rPr>
        <w:t>Retourzendingen en omruilingen</w:t>
      </w:r>
    </w:p>
    <w:p w14:paraId="72F76C71" w14:textId="77777777" w:rsidR="002F4E43" w:rsidRDefault="002F4E43" w:rsidP="005A4F0E">
      <w:pPr>
        <w:pStyle w:val="Lijstalinea"/>
        <w:ind w:left="1080"/>
      </w:pPr>
    </w:p>
    <w:p w14:paraId="19082B08" w14:textId="77777777" w:rsidR="002F4E43" w:rsidRDefault="002F4E43" w:rsidP="005A4F0E">
      <w:pPr>
        <w:pStyle w:val="Lijstalinea"/>
        <w:ind w:left="1080"/>
      </w:pPr>
    </w:p>
    <w:p w14:paraId="69678EAC" w14:textId="10174052" w:rsidR="002F4E43" w:rsidRDefault="002F4E43" w:rsidP="005A4F0E">
      <w:pPr>
        <w:pStyle w:val="Lijstalinea"/>
        <w:ind w:left="1080"/>
      </w:pPr>
      <w:r>
        <w:t xml:space="preserve">• Voor informatie over het retourneren of </w:t>
      </w:r>
      <w:r w:rsidR="00280641">
        <w:t>omruilen</w:t>
      </w:r>
    </w:p>
    <w:p w14:paraId="44D9423D" w14:textId="23542279" w:rsidR="002F4E43" w:rsidRDefault="002F4E43" w:rsidP="005A4F0E">
      <w:pPr>
        <w:pStyle w:val="Lijstalinea"/>
        <w:ind w:left="1080"/>
      </w:pPr>
      <w:r>
        <w:t>Artikelen, verwijzen wij u naar ons retourbeleid.</w:t>
      </w:r>
    </w:p>
    <w:p w14:paraId="5DCEEB43" w14:textId="77777777" w:rsidR="002F4E43" w:rsidRDefault="002F4E43" w:rsidP="005A4F0E">
      <w:pPr>
        <w:pStyle w:val="Lijstalinea"/>
        <w:ind w:left="1080"/>
      </w:pPr>
    </w:p>
    <w:p w14:paraId="66243FA8" w14:textId="77777777" w:rsidR="002F4E43" w:rsidRDefault="002F4E43" w:rsidP="005A4F0E">
      <w:pPr>
        <w:pStyle w:val="Lijstalinea"/>
        <w:ind w:left="1080"/>
      </w:pPr>
    </w:p>
    <w:p w14:paraId="17AAF377" w14:textId="6DBB5259" w:rsidR="002F4E43" w:rsidRDefault="002F4E43" w:rsidP="00D244C9">
      <w:pPr>
        <w:pStyle w:val="Lijstalinea"/>
        <w:numPr>
          <w:ilvl w:val="0"/>
          <w:numId w:val="9"/>
        </w:numPr>
        <w:rPr>
          <w:b/>
          <w:bCs/>
        </w:rPr>
      </w:pPr>
      <w:r w:rsidRPr="006126E4">
        <w:rPr>
          <w:b/>
          <w:bCs/>
        </w:rPr>
        <w:t>Contact en klantenservice</w:t>
      </w:r>
    </w:p>
    <w:p w14:paraId="0B226619" w14:textId="77777777" w:rsidR="00540857" w:rsidRPr="00540857" w:rsidRDefault="00540857" w:rsidP="00540857">
      <w:pPr>
        <w:pStyle w:val="Lijstalinea"/>
        <w:ind w:left="1080"/>
      </w:pPr>
    </w:p>
    <w:p w14:paraId="061F8E44" w14:textId="77777777" w:rsidR="004E0882" w:rsidRDefault="004E0882" w:rsidP="00280641">
      <w:pPr>
        <w:pStyle w:val="Lijstalinea"/>
        <w:ind w:left="1080"/>
      </w:pPr>
      <w:r>
        <w:t>Heeft u vragen over uw verzending, neem dan gerust</w:t>
      </w:r>
    </w:p>
    <w:p w14:paraId="669C5414" w14:textId="5FD1DC4C" w:rsidR="004E0882" w:rsidRDefault="004E0882" w:rsidP="00F03468">
      <w:pPr>
        <w:pStyle w:val="Lijstalinea"/>
        <w:ind w:left="1080"/>
      </w:pPr>
      <w:r>
        <w:t>Contact op met onze klantenservice. Wij staan klaar om u te</w:t>
      </w:r>
      <w:r w:rsidR="00F03468">
        <w:t xml:space="preserve"> </w:t>
      </w:r>
      <w:r>
        <w:t>Helpen</w:t>
      </w:r>
      <w:r w:rsidR="00F03468">
        <w:t xml:space="preserve"> of maak gebruik van onze chat service op onze webshop. </w:t>
      </w:r>
    </w:p>
    <w:p w14:paraId="165261D4" w14:textId="77777777" w:rsidR="004E0882" w:rsidRDefault="004E0882" w:rsidP="00280641">
      <w:pPr>
        <w:pStyle w:val="Lijstalinea"/>
        <w:ind w:left="1080"/>
      </w:pPr>
    </w:p>
    <w:p w14:paraId="717FBE55" w14:textId="77777777" w:rsidR="004E0882" w:rsidRDefault="004E0882" w:rsidP="00280641">
      <w:pPr>
        <w:pStyle w:val="Lijstalinea"/>
        <w:ind w:left="1080"/>
      </w:pPr>
    </w:p>
    <w:p w14:paraId="7880721A" w14:textId="220B3BC1" w:rsidR="004E0882" w:rsidRPr="00084937" w:rsidRDefault="004E0882" w:rsidP="00621C5A">
      <w:pPr>
        <w:pStyle w:val="Lijstalinea"/>
        <w:ind w:left="1080"/>
      </w:pPr>
      <w:r>
        <w:t>Door een bestelling te plaatsen bij ons, gaat u akkoord met</w:t>
      </w:r>
      <w:r w:rsidR="00621C5A">
        <w:t xml:space="preserve"> de</w:t>
      </w:r>
      <w:r>
        <w:t>ze verzendvoorwaarden. Wij danken u voor uw vertrouwen</w:t>
      </w:r>
      <w:r w:rsidR="00621C5A">
        <w:t>. I</w:t>
      </w:r>
      <w:r>
        <w:t>n onze service en streven ernaar uw bestelling zo snel e</w:t>
      </w:r>
      <w:r w:rsidR="00621C5A">
        <w:t>n v</w:t>
      </w:r>
      <w:r>
        <w:t>eilig mogelijk bij u te leveren.</w:t>
      </w:r>
    </w:p>
    <w:p w14:paraId="796AF21E" w14:textId="77777777" w:rsidR="00477921" w:rsidRPr="00084937" w:rsidRDefault="00477921" w:rsidP="005A4F0E">
      <w:pPr>
        <w:pStyle w:val="Lijstalinea"/>
        <w:ind w:left="1080"/>
      </w:pPr>
    </w:p>
    <w:sectPr w:rsidR="00477921" w:rsidRPr="00084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7516"/>
    <w:multiLevelType w:val="hybridMultilevel"/>
    <w:tmpl w:val="1D40A22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D55A8"/>
    <w:multiLevelType w:val="hybridMultilevel"/>
    <w:tmpl w:val="5A224E1C"/>
    <w:lvl w:ilvl="0" w:tplc="FFFFFFFF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F07F4"/>
    <w:multiLevelType w:val="hybridMultilevel"/>
    <w:tmpl w:val="7F4630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32E51"/>
    <w:multiLevelType w:val="multilevel"/>
    <w:tmpl w:val="E0E07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37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FD116D"/>
    <w:multiLevelType w:val="hybridMultilevel"/>
    <w:tmpl w:val="826CF0B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E90AAC"/>
    <w:multiLevelType w:val="hybridMultilevel"/>
    <w:tmpl w:val="F3B85946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Aptos" w:eastAsiaTheme="minorEastAsia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7719E3"/>
    <w:multiLevelType w:val="hybridMultilevel"/>
    <w:tmpl w:val="01A8E42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773361"/>
    <w:multiLevelType w:val="hybridMultilevel"/>
    <w:tmpl w:val="997480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E45851"/>
    <w:multiLevelType w:val="hybridMultilevel"/>
    <w:tmpl w:val="35707C8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5694979">
    <w:abstractNumId w:val="3"/>
  </w:num>
  <w:num w:numId="2" w16cid:durableId="1863661278">
    <w:abstractNumId w:val="8"/>
  </w:num>
  <w:num w:numId="3" w16cid:durableId="886063770">
    <w:abstractNumId w:val="4"/>
  </w:num>
  <w:num w:numId="4" w16cid:durableId="530261508">
    <w:abstractNumId w:val="0"/>
  </w:num>
  <w:num w:numId="5" w16cid:durableId="1077748556">
    <w:abstractNumId w:val="7"/>
  </w:num>
  <w:num w:numId="6" w16cid:durableId="1431703914">
    <w:abstractNumId w:val="2"/>
  </w:num>
  <w:num w:numId="7" w16cid:durableId="1076588524">
    <w:abstractNumId w:val="6"/>
  </w:num>
  <w:num w:numId="8" w16cid:durableId="336076991">
    <w:abstractNumId w:val="5"/>
  </w:num>
  <w:num w:numId="9" w16cid:durableId="1314063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EE"/>
    <w:rsid w:val="00022E70"/>
    <w:rsid w:val="000307E1"/>
    <w:rsid w:val="00031308"/>
    <w:rsid w:val="0005729E"/>
    <w:rsid w:val="0006140E"/>
    <w:rsid w:val="000817A4"/>
    <w:rsid w:val="000837D6"/>
    <w:rsid w:val="00083882"/>
    <w:rsid w:val="00084937"/>
    <w:rsid w:val="000B06C3"/>
    <w:rsid w:val="000B4746"/>
    <w:rsid w:val="000B67ED"/>
    <w:rsid w:val="000C3358"/>
    <w:rsid w:val="000C7BEE"/>
    <w:rsid w:val="000D174E"/>
    <w:rsid w:val="000D6870"/>
    <w:rsid w:val="0010094F"/>
    <w:rsid w:val="001104D0"/>
    <w:rsid w:val="00116D30"/>
    <w:rsid w:val="00132436"/>
    <w:rsid w:val="001342B8"/>
    <w:rsid w:val="00146AC8"/>
    <w:rsid w:val="001850CE"/>
    <w:rsid w:val="00194339"/>
    <w:rsid w:val="001C39C5"/>
    <w:rsid w:val="001C6D61"/>
    <w:rsid w:val="001E5DCB"/>
    <w:rsid w:val="00204719"/>
    <w:rsid w:val="00220DF6"/>
    <w:rsid w:val="002224B6"/>
    <w:rsid w:val="00242781"/>
    <w:rsid w:val="002543AB"/>
    <w:rsid w:val="00254CBD"/>
    <w:rsid w:val="00260BE1"/>
    <w:rsid w:val="00265D2F"/>
    <w:rsid w:val="00275134"/>
    <w:rsid w:val="00280641"/>
    <w:rsid w:val="002822E2"/>
    <w:rsid w:val="00284B58"/>
    <w:rsid w:val="00290553"/>
    <w:rsid w:val="002A2425"/>
    <w:rsid w:val="002A478C"/>
    <w:rsid w:val="002A5450"/>
    <w:rsid w:val="002A74D3"/>
    <w:rsid w:val="002D47FA"/>
    <w:rsid w:val="002D739B"/>
    <w:rsid w:val="002E4D2D"/>
    <w:rsid w:val="002E632B"/>
    <w:rsid w:val="002F4E43"/>
    <w:rsid w:val="002F6D08"/>
    <w:rsid w:val="0031464F"/>
    <w:rsid w:val="003223E6"/>
    <w:rsid w:val="003264FE"/>
    <w:rsid w:val="00327FF4"/>
    <w:rsid w:val="00335DC1"/>
    <w:rsid w:val="00342050"/>
    <w:rsid w:val="00351D57"/>
    <w:rsid w:val="00353C23"/>
    <w:rsid w:val="00356079"/>
    <w:rsid w:val="0038197F"/>
    <w:rsid w:val="00381BF0"/>
    <w:rsid w:val="00383C5D"/>
    <w:rsid w:val="003A517E"/>
    <w:rsid w:val="003B6695"/>
    <w:rsid w:val="003D3F73"/>
    <w:rsid w:val="003D6CC4"/>
    <w:rsid w:val="003F6229"/>
    <w:rsid w:val="003F6C26"/>
    <w:rsid w:val="00416585"/>
    <w:rsid w:val="00434626"/>
    <w:rsid w:val="00442762"/>
    <w:rsid w:val="0044419B"/>
    <w:rsid w:val="00466444"/>
    <w:rsid w:val="00477921"/>
    <w:rsid w:val="00486E01"/>
    <w:rsid w:val="004A052B"/>
    <w:rsid w:val="004A2070"/>
    <w:rsid w:val="004B2648"/>
    <w:rsid w:val="004B3A6C"/>
    <w:rsid w:val="004C1AA3"/>
    <w:rsid w:val="004C6534"/>
    <w:rsid w:val="004E0882"/>
    <w:rsid w:val="004E5989"/>
    <w:rsid w:val="004F1259"/>
    <w:rsid w:val="005073C6"/>
    <w:rsid w:val="0051072F"/>
    <w:rsid w:val="00512453"/>
    <w:rsid w:val="0051772D"/>
    <w:rsid w:val="00525318"/>
    <w:rsid w:val="00540857"/>
    <w:rsid w:val="00542256"/>
    <w:rsid w:val="0057522F"/>
    <w:rsid w:val="00596C5A"/>
    <w:rsid w:val="005A0A1C"/>
    <w:rsid w:val="005A4F0E"/>
    <w:rsid w:val="005B4AF4"/>
    <w:rsid w:val="005B5EA2"/>
    <w:rsid w:val="005C369E"/>
    <w:rsid w:val="005D340E"/>
    <w:rsid w:val="005E4B44"/>
    <w:rsid w:val="005F29D4"/>
    <w:rsid w:val="006045CD"/>
    <w:rsid w:val="006126E4"/>
    <w:rsid w:val="00620C6A"/>
    <w:rsid w:val="00621C5A"/>
    <w:rsid w:val="00634DE4"/>
    <w:rsid w:val="006479B4"/>
    <w:rsid w:val="0067233C"/>
    <w:rsid w:val="00675D8C"/>
    <w:rsid w:val="0068221C"/>
    <w:rsid w:val="00684189"/>
    <w:rsid w:val="006A2F56"/>
    <w:rsid w:val="006A32FD"/>
    <w:rsid w:val="006B6D03"/>
    <w:rsid w:val="006C1462"/>
    <w:rsid w:val="006D01B3"/>
    <w:rsid w:val="006E17B9"/>
    <w:rsid w:val="006E4ACD"/>
    <w:rsid w:val="006F0F13"/>
    <w:rsid w:val="007126F1"/>
    <w:rsid w:val="00721344"/>
    <w:rsid w:val="00731820"/>
    <w:rsid w:val="0074147E"/>
    <w:rsid w:val="00744B8F"/>
    <w:rsid w:val="00755CC3"/>
    <w:rsid w:val="00760EBD"/>
    <w:rsid w:val="00763586"/>
    <w:rsid w:val="00774CD9"/>
    <w:rsid w:val="00786DCA"/>
    <w:rsid w:val="007A07F5"/>
    <w:rsid w:val="007B508D"/>
    <w:rsid w:val="007B5F0A"/>
    <w:rsid w:val="007C15B7"/>
    <w:rsid w:val="007E615D"/>
    <w:rsid w:val="00800D3A"/>
    <w:rsid w:val="008175B4"/>
    <w:rsid w:val="00833E49"/>
    <w:rsid w:val="008350DD"/>
    <w:rsid w:val="00860681"/>
    <w:rsid w:val="00861875"/>
    <w:rsid w:val="008839FC"/>
    <w:rsid w:val="008A4018"/>
    <w:rsid w:val="008B56A0"/>
    <w:rsid w:val="008B645C"/>
    <w:rsid w:val="008B725B"/>
    <w:rsid w:val="008C4EB6"/>
    <w:rsid w:val="008E0550"/>
    <w:rsid w:val="008E7A43"/>
    <w:rsid w:val="008F342F"/>
    <w:rsid w:val="00905CD8"/>
    <w:rsid w:val="00935321"/>
    <w:rsid w:val="0097308A"/>
    <w:rsid w:val="0098453A"/>
    <w:rsid w:val="009A6163"/>
    <w:rsid w:val="009B05F5"/>
    <w:rsid w:val="009B4DE8"/>
    <w:rsid w:val="009B52E6"/>
    <w:rsid w:val="009B6746"/>
    <w:rsid w:val="009C547C"/>
    <w:rsid w:val="009C5531"/>
    <w:rsid w:val="009D7268"/>
    <w:rsid w:val="00A0092B"/>
    <w:rsid w:val="00A01C53"/>
    <w:rsid w:val="00A06B4A"/>
    <w:rsid w:val="00A30129"/>
    <w:rsid w:val="00A57016"/>
    <w:rsid w:val="00A576F7"/>
    <w:rsid w:val="00AB34BD"/>
    <w:rsid w:val="00B07466"/>
    <w:rsid w:val="00B1380B"/>
    <w:rsid w:val="00B722D3"/>
    <w:rsid w:val="00B75A31"/>
    <w:rsid w:val="00B8263E"/>
    <w:rsid w:val="00B919F5"/>
    <w:rsid w:val="00B94183"/>
    <w:rsid w:val="00B97CC2"/>
    <w:rsid w:val="00BA1624"/>
    <w:rsid w:val="00BD2EB3"/>
    <w:rsid w:val="00BE55ED"/>
    <w:rsid w:val="00BF4E59"/>
    <w:rsid w:val="00C05749"/>
    <w:rsid w:val="00C116FF"/>
    <w:rsid w:val="00C20A53"/>
    <w:rsid w:val="00C31F53"/>
    <w:rsid w:val="00C34656"/>
    <w:rsid w:val="00C361DF"/>
    <w:rsid w:val="00C6553E"/>
    <w:rsid w:val="00C77472"/>
    <w:rsid w:val="00C96B49"/>
    <w:rsid w:val="00C97EE4"/>
    <w:rsid w:val="00CA1407"/>
    <w:rsid w:val="00CA319B"/>
    <w:rsid w:val="00CA372F"/>
    <w:rsid w:val="00CB46AE"/>
    <w:rsid w:val="00CC6B4E"/>
    <w:rsid w:val="00CD4E4D"/>
    <w:rsid w:val="00CF0629"/>
    <w:rsid w:val="00D030A6"/>
    <w:rsid w:val="00D1747E"/>
    <w:rsid w:val="00D244C9"/>
    <w:rsid w:val="00D30815"/>
    <w:rsid w:val="00D33B8E"/>
    <w:rsid w:val="00D9387B"/>
    <w:rsid w:val="00D95316"/>
    <w:rsid w:val="00D967E6"/>
    <w:rsid w:val="00DC5D7B"/>
    <w:rsid w:val="00DD5494"/>
    <w:rsid w:val="00DE08E1"/>
    <w:rsid w:val="00DF01F6"/>
    <w:rsid w:val="00DF3F05"/>
    <w:rsid w:val="00E32DE2"/>
    <w:rsid w:val="00E336AA"/>
    <w:rsid w:val="00E34A64"/>
    <w:rsid w:val="00E52CFC"/>
    <w:rsid w:val="00E54BB9"/>
    <w:rsid w:val="00E56C70"/>
    <w:rsid w:val="00E602D9"/>
    <w:rsid w:val="00E63CAE"/>
    <w:rsid w:val="00E64F01"/>
    <w:rsid w:val="00E67ABF"/>
    <w:rsid w:val="00E72925"/>
    <w:rsid w:val="00E734EA"/>
    <w:rsid w:val="00E75D07"/>
    <w:rsid w:val="00E77338"/>
    <w:rsid w:val="00E77451"/>
    <w:rsid w:val="00E90760"/>
    <w:rsid w:val="00EA5D60"/>
    <w:rsid w:val="00EB2ABD"/>
    <w:rsid w:val="00EC3406"/>
    <w:rsid w:val="00ED171A"/>
    <w:rsid w:val="00EE2923"/>
    <w:rsid w:val="00EF2DED"/>
    <w:rsid w:val="00EF70D1"/>
    <w:rsid w:val="00F03468"/>
    <w:rsid w:val="00F059E3"/>
    <w:rsid w:val="00F20170"/>
    <w:rsid w:val="00F258F3"/>
    <w:rsid w:val="00F533C6"/>
    <w:rsid w:val="00F644AA"/>
    <w:rsid w:val="00F91836"/>
    <w:rsid w:val="00FA16B8"/>
    <w:rsid w:val="00FA586F"/>
    <w:rsid w:val="00FB308D"/>
    <w:rsid w:val="00FB7CDF"/>
    <w:rsid w:val="00FD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440FB5"/>
  <w15:chartTrackingRefBased/>
  <w15:docId w15:val="{5770A549-5C80-2C41-876D-79FCF80E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7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7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7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7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7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7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7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7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7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7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7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7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7BE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7BE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7BE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7BE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7BE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7B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7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7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7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7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7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7BE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7BE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7BE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7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7BE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7B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A401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4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sancefashion@outlook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Naissancefashion@outlook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Naissancefashion@outlook.com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://www.nsf-fashion.nl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Naissancefashion@outlook.com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2563</Words>
  <Characters>14101</Characters>
  <Application>Microsoft Office Word</Application>
  <DocSecurity>0</DocSecurity>
  <Lines>117</Lines>
  <Paragraphs>33</Paragraphs>
  <ScaleCrop>false</ScaleCrop>
  <Company/>
  <LinksUpToDate>false</LinksUpToDate>
  <CharactersWithSpaces>16631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NaisSance Fashion</dc:creator>
  <cp:keywords/>
  <dc:description/>
  <cp:lastModifiedBy>NaisSance Fashion</cp:lastModifiedBy>
  <cp:revision>2</cp:revision>
  <dcterms:created xsi:type="dcterms:W3CDTF">2024-11-06T15:42:00Z</dcterms:created>
  <dcterms:modified xsi:type="dcterms:W3CDTF">2024-11-06T15:42:00Z</dcterms:modified>
</cp:coreProperties>
</file>